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3F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AD06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3F7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3F7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2D3C32" w:rsidR="00CC1B32" w:rsidRPr="00CC1B32" w:rsidRDefault="00693F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6D1CB4" w:rsidR="006E15B7" w:rsidRPr="00D72FD1" w:rsidRDefault="00693F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263413" w:rsidR="006E15B7" w:rsidRPr="00AB2807" w:rsidRDefault="00693F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6287F8" w:rsidR="006E15B7" w:rsidRPr="00AB2807" w:rsidRDefault="00693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03C412" w:rsidR="006E15B7" w:rsidRPr="00AB2807" w:rsidRDefault="00693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E69011" w:rsidR="006E15B7" w:rsidRPr="00AB2807" w:rsidRDefault="00693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3B7A6A" w:rsidR="006E15B7" w:rsidRPr="00AB2807" w:rsidRDefault="00693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1965CC" w:rsidR="006E15B7" w:rsidRPr="00AB2807" w:rsidRDefault="00693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3229BC" w:rsidR="006E15B7" w:rsidRPr="00AB2807" w:rsidRDefault="00693F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BA14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F6CB10" w:rsidR="006E15B7" w:rsidRPr="00693F7E" w:rsidRDefault="00693F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F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A75A80" w:rsidR="006E15B7" w:rsidRPr="00693F7E" w:rsidRDefault="00693F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F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3F88D5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E1118B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4737B6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4CFD9D" w:rsidR="006E15B7" w:rsidRPr="00CC1B32" w:rsidRDefault="00693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157F46" w:rsidR="006E15B7" w:rsidRPr="00CC1B32" w:rsidRDefault="00693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90C645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3D9088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ACFDBC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CEF400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1D876A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A02647" w:rsidR="006E15B7" w:rsidRPr="00CC1B32" w:rsidRDefault="00693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3EFA1F" w:rsidR="006E15B7" w:rsidRPr="00CC1B32" w:rsidRDefault="00693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D2ED7E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D22CF2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232F0A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639A40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BAFCD6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06C037" w:rsidR="006E15B7" w:rsidRPr="00CC1B32" w:rsidRDefault="00693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13EC9C" w:rsidR="006E15B7" w:rsidRPr="00CC1B32" w:rsidRDefault="00693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E5F260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793040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57783C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71E6D7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D100EF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146BCF" w:rsidR="006E15B7" w:rsidRPr="00CC1B32" w:rsidRDefault="00693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B5D5A3" w:rsidR="006E15B7" w:rsidRPr="00CC1B32" w:rsidRDefault="00693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8FC023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3BAD40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9A1CA9" w:rsidR="006E15B7" w:rsidRPr="00CC1B32" w:rsidRDefault="00693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4A5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14D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DED2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4DB3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F29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F62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ECA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E66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65A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6577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5361D5" w:rsidR="006E15B7" w:rsidRPr="00D72FD1" w:rsidRDefault="00693F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83337D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92F27E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516278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EC48EC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6E8997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EC7EE5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9AEBD2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98F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A96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D36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39D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CA8452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531426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8C8ECC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AEF41B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ED52C4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36549E" w:rsidR="003D6839" w:rsidRPr="00693F7E" w:rsidRDefault="00693F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F7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3DD47F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20BFD9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019B2E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BB4859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BCBAC0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9F8D20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2E31E3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9AF202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43F7D1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5FCD88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25ECF8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31EC9D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BB781E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7AC96A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5C863E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BE063A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6A2599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8E9B20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0DC630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C2DF4B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3859B2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C01C21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040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F65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D84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666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89A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DA3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E26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89D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326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3DE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DEADB0" w:rsidR="003D6839" w:rsidRPr="00D72FD1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BFBE4F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0D4584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5FFBD1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DEEC2B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6C7701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15AEB7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0B530B" w:rsidR="003D6839" w:rsidRPr="00AB2807" w:rsidRDefault="00693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09D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9E7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4E2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646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FE5006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720DB8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28DA90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54C2A7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6FC1CD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C90DC3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70054D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18B3EB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A540E8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25EC43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140F58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2ED55D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C17697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F5DF44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B1A171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E31194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4050A2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B101F8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1A7E4D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087CAD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360561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C0A7B1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E5AB18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6C1A33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DCE61A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554938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6E5237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F05175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A33FE9" w:rsidR="003D6839" w:rsidRPr="00CC1B32" w:rsidRDefault="00693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6CB24F" w:rsidR="003D6839" w:rsidRPr="00693F7E" w:rsidRDefault="00693F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F7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9F3661" w:rsidR="003D6839" w:rsidRPr="00CC1B32" w:rsidRDefault="00693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F5F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E1F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A58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D37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261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B97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16D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C6225F" w:rsidR="0051614F" w:rsidRPr="00CC1B32" w:rsidRDefault="00693F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36D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2B0F12" w:rsidR="0051614F" w:rsidRPr="00CC1B32" w:rsidRDefault="00693F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203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A9797D" w:rsidR="0051614F" w:rsidRPr="00CC1B32" w:rsidRDefault="00693F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173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516DED" w:rsidR="0051614F" w:rsidRPr="00CC1B32" w:rsidRDefault="00693F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642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A78E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EC9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1EA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D00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813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E55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003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895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02D1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C41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3F7E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