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56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AC08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565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565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14666A" w:rsidR="00CC1B32" w:rsidRPr="00CC1B32" w:rsidRDefault="007E56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98BDE7" w:rsidR="006E15B7" w:rsidRPr="00D72FD1" w:rsidRDefault="007E56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9CD70F" w:rsidR="006E15B7" w:rsidRPr="00AB2807" w:rsidRDefault="007E56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C5907E" w:rsidR="006E15B7" w:rsidRPr="00AB2807" w:rsidRDefault="007E5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EC660E" w:rsidR="006E15B7" w:rsidRPr="00AB2807" w:rsidRDefault="007E5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557A06" w:rsidR="006E15B7" w:rsidRPr="00AB2807" w:rsidRDefault="007E5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97220B" w:rsidR="006E15B7" w:rsidRPr="00AB2807" w:rsidRDefault="007E5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3EC6E8" w:rsidR="006E15B7" w:rsidRPr="00AB2807" w:rsidRDefault="007E5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5767C0" w:rsidR="006E15B7" w:rsidRPr="00AB2807" w:rsidRDefault="007E56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B10F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3D3774" w:rsidR="006E15B7" w:rsidRPr="007E565C" w:rsidRDefault="007E56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6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3DEA6C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A9F113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E61F36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D20106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71C56C" w:rsidR="006E15B7" w:rsidRPr="007E565C" w:rsidRDefault="007E56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65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33B9C5" w:rsidR="006E15B7" w:rsidRPr="00CC1B32" w:rsidRDefault="007E5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AF413C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7821A7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425EE5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50CEDD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92A504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523651" w:rsidR="006E15B7" w:rsidRPr="00CC1B32" w:rsidRDefault="007E5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B8CAA7" w:rsidR="006E15B7" w:rsidRPr="00CC1B32" w:rsidRDefault="007E5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EBAE7A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613A18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981CFC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AF0A2F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3DAEBE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AB6137" w:rsidR="006E15B7" w:rsidRPr="00CC1B32" w:rsidRDefault="007E5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249F3D" w:rsidR="006E15B7" w:rsidRPr="00CC1B32" w:rsidRDefault="007E5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A69674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782010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5094EF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541E16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1945D4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10AD44" w:rsidR="006E15B7" w:rsidRPr="00CC1B32" w:rsidRDefault="007E5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70CA4A" w:rsidR="006E15B7" w:rsidRPr="00CC1B32" w:rsidRDefault="007E5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2C02EB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6BD906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FA5BA7" w:rsidR="006E15B7" w:rsidRPr="00CC1B32" w:rsidRDefault="007E5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9B1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8BD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EEEC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FBC9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693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8C8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F13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C1D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83B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516C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958C7C" w:rsidR="006E15B7" w:rsidRPr="00D72FD1" w:rsidRDefault="007E56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CE5339" w:rsidR="003D6839" w:rsidRPr="00AB2807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B75579" w:rsidR="003D6839" w:rsidRPr="00AB2807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972B3C" w:rsidR="003D6839" w:rsidRPr="00AB2807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79AC80" w:rsidR="003D6839" w:rsidRPr="00AB2807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E1EB0E" w:rsidR="003D6839" w:rsidRPr="00AB2807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2F7418" w:rsidR="003D6839" w:rsidRPr="00AB2807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876B8C" w:rsidR="003D6839" w:rsidRPr="00AB2807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CA4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353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0B1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73D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24CC89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0B2847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F93B60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5FABC9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F112E5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F36A4F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B40B2B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C9340E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C512CB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CB79F0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719F8F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A8313D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69ABA0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B26A82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11155C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A22C68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A69A38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A34DB9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DF00F6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B8434E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49C543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F895A6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89260D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33D039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1C8C94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657AB4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4A9258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7299BC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809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537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61A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BF5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259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E99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6CE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BD7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0B0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226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DAC47E" w:rsidR="003D6839" w:rsidRPr="00D72FD1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A3646B" w:rsidR="003D6839" w:rsidRPr="00AB2807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E0FAAA" w:rsidR="003D6839" w:rsidRPr="00AB2807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256691" w:rsidR="003D6839" w:rsidRPr="00AB2807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78C0D9" w:rsidR="003D6839" w:rsidRPr="00AB2807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4B7B37" w:rsidR="003D6839" w:rsidRPr="00AB2807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6E3E40" w:rsidR="003D6839" w:rsidRPr="00AB2807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DCA475" w:rsidR="003D6839" w:rsidRPr="00AB2807" w:rsidRDefault="007E5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E03C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732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230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E97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5EEB43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4AD882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358A10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3D74A3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F0CACA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69C153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E88B7B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E207BD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8989C6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777E8E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82ACC3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7EC388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7A0BC9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C5B00D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AAAEC5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112B1C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BE3008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EC3BC5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66055D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8FCB30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C3498D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CDBED7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8A74BA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69BCD6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6E7B1C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319EC3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1ED1C8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296411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25713B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ECD056" w:rsidR="003D6839" w:rsidRPr="00CC1B32" w:rsidRDefault="007E5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4B2619" w:rsidR="003D6839" w:rsidRPr="00CC1B32" w:rsidRDefault="007E5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0181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BE9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B96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240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535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495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CD4D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975383" w:rsidR="0051614F" w:rsidRPr="00CC1B32" w:rsidRDefault="007E5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EBB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76B160" w:rsidR="0051614F" w:rsidRPr="00CC1B32" w:rsidRDefault="007E5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109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344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C5F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27A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9A5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3771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29B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F7BA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722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ACAB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4E8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2BFA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173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3031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C6F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565C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