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56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AC08E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565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565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14666A" w:rsidR="00CC1B32" w:rsidRPr="00CC1B32" w:rsidRDefault="007E56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98BDE7" w:rsidR="006E15B7" w:rsidRPr="00D72FD1" w:rsidRDefault="007E56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9CD70F" w:rsidR="006E15B7" w:rsidRPr="00AB2807" w:rsidRDefault="007E56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C5907E" w:rsidR="006E15B7" w:rsidRPr="00AB2807" w:rsidRDefault="007E5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EC660E" w:rsidR="006E15B7" w:rsidRPr="00AB2807" w:rsidRDefault="007E5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A557A06" w:rsidR="006E15B7" w:rsidRPr="00AB2807" w:rsidRDefault="007E5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97220B" w:rsidR="006E15B7" w:rsidRPr="00AB2807" w:rsidRDefault="007E5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3EC6E8" w:rsidR="006E15B7" w:rsidRPr="00AB2807" w:rsidRDefault="007E56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5767C0" w:rsidR="006E15B7" w:rsidRPr="00AB2807" w:rsidRDefault="007E56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B10F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3D3774" w:rsidR="006E15B7" w:rsidRPr="007E565C" w:rsidRDefault="007E56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65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3DEA6C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A9F113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E61F36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D20106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71C56C" w:rsidR="006E15B7" w:rsidRPr="007E565C" w:rsidRDefault="007E565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65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33B9C5" w:rsidR="006E15B7" w:rsidRPr="00CC1B32" w:rsidRDefault="007E5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AF413C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7821A7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425EE5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F50CEDD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92A504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523651" w:rsidR="006E15B7" w:rsidRPr="00CC1B32" w:rsidRDefault="007E5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B8CAA7" w:rsidR="006E15B7" w:rsidRPr="00CC1B32" w:rsidRDefault="007E5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EBAE7A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613A18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981CFC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AF0A2F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3DAEBE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AB6137" w:rsidR="006E15B7" w:rsidRPr="00CC1B32" w:rsidRDefault="007E5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249F3D" w:rsidR="006E15B7" w:rsidRPr="00CC1B32" w:rsidRDefault="007E5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A69674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782010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5094EF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541E16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1945D4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10AD44" w:rsidR="006E15B7" w:rsidRPr="00CC1B32" w:rsidRDefault="007E5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70CA4A" w:rsidR="006E15B7" w:rsidRPr="00CC1B32" w:rsidRDefault="007E56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2C02EB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6BD906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FA5BA7" w:rsidR="006E15B7" w:rsidRPr="00CC1B32" w:rsidRDefault="007E56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59B1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8BDE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EEEC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FBC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6937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8C8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F13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C1D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83B2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516C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58C7C" w:rsidR="006E15B7" w:rsidRPr="00D72FD1" w:rsidRDefault="007E56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CE5339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8B75579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972B3C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79AC80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E1EB0E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2F7418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876B8C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CA4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353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0B1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73D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24CC89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0B2847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F93B60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5FABC9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F112E5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F36A4F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B40B2B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C9340E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C512CB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CB79F0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719F8F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A8313D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69ABA0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B26A82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711155C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A22C68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A69A38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A34DB9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DF00F6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B8434E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49C543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F895A6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89260D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33D039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1C8C94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57AB4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4A9258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7299BC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809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537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61A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BF5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B259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E99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6CE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BD7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0B0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2267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DAC47E" w:rsidR="003D6839" w:rsidRPr="00D72FD1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A3646B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E0FAAA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256691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78C0D9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4B7B37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6E3E40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DCA475" w:rsidR="003D6839" w:rsidRPr="00AB2807" w:rsidRDefault="007E56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E03C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732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230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E97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5EEB43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4AD882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358A10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3D74A3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F0CACA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69C153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E88B7B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E207BD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8989C6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777E8E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82ACC3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7EC388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7A0BC9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C5B00D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AAAEC5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112B1C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BE3008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EC3BC5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66055D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8FCB30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C3498D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CDBED7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8A74BA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669BCD6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6E7B1C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319EC3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1ED1C8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296411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F25713B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ECD056" w:rsidR="003D6839" w:rsidRPr="00CC1B32" w:rsidRDefault="007E56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4B2619" w:rsidR="003D6839" w:rsidRPr="00CC1B32" w:rsidRDefault="007E56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0181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BE9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B96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240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535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495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CD4D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975383" w:rsidR="0051614F" w:rsidRPr="00CC1B32" w:rsidRDefault="007E5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EBB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A76B160" w:rsidR="0051614F" w:rsidRPr="00CC1B32" w:rsidRDefault="007E56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109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3444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C5F6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27AD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9A5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3771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29B7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F7BA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7722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ACAB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4E83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2BF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173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3031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C6F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565C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