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51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E51E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51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510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2CE3FC" w:rsidR="00CC1B32" w:rsidRPr="00CC1B32" w:rsidRDefault="00FB51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18F6E7" w:rsidR="006E15B7" w:rsidRPr="00D72FD1" w:rsidRDefault="00FB51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9D96B7" w:rsidR="006E15B7" w:rsidRPr="00AB2807" w:rsidRDefault="00FB5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E53D3" w:rsidR="006E15B7" w:rsidRPr="00AB2807" w:rsidRDefault="00FB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442E98" w:rsidR="006E15B7" w:rsidRPr="00AB2807" w:rsidRDefault="00FB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E47CAD" w:rsidR="006E15B7" w:rsidRPr="00AB2807" w:rsidRDefault="00FB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6C7FD9" w:rsidR="006E15B7" w:rsidRPr="00AB2807" w:rsidRDefault="00FB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AECFA0" w:rsidR="006E15B7" w:rsidRPr="00AB2807" w:rsidRDefault="00FB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E3FEE2" w:rsidR="006E15B7" w:rsidRPr="00AB2807" w:rsidRDefault="00FB5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6D3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DCA3DF" w:rsidR="006E15B7" w:rsidRPr="00FB5106" w:rsidRDefault="00FB51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F5E1BB" w:rsidR="006E15B7" w:rsidRPr="00FB5106" w:rsidRDefault="00FB51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1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2061C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F0CBC8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B6429A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14FFE6" w:rsidR="006E15B7" w:rsidRPr="00CC1B32" w:rsidRDefault="00FB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38D17F" w:rsidR="006E15B7" w:rsidRPr="00FB5106" w:rsidRDefault="00FB51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1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BA9B3E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5A8E8D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CF5685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6D66D0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6D3AB6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99B73B" w:rsidR="006E15B7" w:rsidRPr="00CC1B32" w:rsidRDefault="00FB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FEF720" w:rsidR="006E15B7" w:rsidRPr="00CC1B32" w:rsidRDefault="00FB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30A61D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C10B83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CE974E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6151A3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341BF3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96BB32" w:rsidR="006E15B7" w:rsidRPr="00CC1B32" w:rsidRDefault="00FB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34581" w:rsidR="006E15B7" w:rsidRPr="00CC1B32" w:rsidRDefault="00FB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395E79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1F60C7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510466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76194F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8D181B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BBBE07" w:rsidR="006E15B7" w:rsidRPr="00FB5106" w:rsidRDefault="00FB51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10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80FC09" w:rsidR="006E15B7" w:rsidRPr="00CC1B32" w:rsidRDefault="00FB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955EDD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C56654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5FFA5" w:rsidR="006E15B7" w:rsidRPr="00CC1B32" w:rsidRDefault="00FB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BD3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52E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F51B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3ED4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76C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3F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A5C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D81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279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2D4C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34BA87" w:rsidR="006E15B7" w:rsidRPr="00D72FD1" w:rsidRDefault="00FB51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DB72CE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9611CF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41930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1A4393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D50C9B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EA2693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BC6528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E3C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119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B5B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4F8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CE8296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03F5E2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C37018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9203B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B791AE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EA0438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B6F487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0B86BC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54E9B7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84975F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2654D9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07C2C4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5A5116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52381B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243B5D" w:rsidR="003D6839" w:rsidRPr="00FB5106" w:rsidRDefault="00FB5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1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5BFABF" w:rsidR="003D6839" w:rsidRPr="00FB5106" w:rsidRDefault="00FB5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10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1E69D1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4B08E4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5E82F0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66E027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577BC5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58E61F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31C60B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0E288D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8D323C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956D89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4D9AA5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DE8B51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939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2C6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085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CA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F0B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B36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BBD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E1B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62F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DF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E04969" w:rsidR="003D6839" w:rsidRPr="00D72FD1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4D1073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6AFBFD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83AC5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890A63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B2E5B6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FE1F5A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F32507" w:rsidR="003D6839" w:rsidRPr="00AB2807" w:rsidRDefault="00FB5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900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68F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2DB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204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4014A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CE7B8C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CEF31C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A8D144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A457DA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D3F7BA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D72754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A5C6C8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03756D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B7C89A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D1F2DD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8F76EC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6C4234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12D711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2CC9AE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C829BE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30E3C5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1AE85A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960933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005B55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EFF1E9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C5E980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38730A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F51A69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927D80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6FD7C8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2E657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EFC876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3580A7" w:rsidR="003D6839" w:rsidRPr="00CC1B32" w:rsidRDefault="00FB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FA9488" w:rsidR="003D6839" w:rsidRPr="00FB5106" w:rsidRDefault="00FB5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10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C2762A" w:rsidR="003D6839" w:rsidRPr="00CC1B32" w:rsidRDefault="00FB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3BE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1C9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04B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E2A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374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C97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DFE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29B69D" w:rsidR="0051614F" w:rsidRPr="00CC1B32" w:rsidRDefault="00FB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3F5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4D0FCC" w:rsidR="0051614F" w:rsidRPr="00CC1B32" w:rsidRDefault="00FB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519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0898B1" w:rsidR="0051614F" w:rsidRPr="00CC1B32" w:rsidRDefault="00FB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812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CD18E5" w:rsidR="0051614F" w:rsidRPr="00CC1B32" w:rsidRDefault="00FB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C8C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802F62" w:rsidR="0051614F" w:rsidRPr="00CC1B32" w:rsidRDefault="00FB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64F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3BFDDC" w:rsidR="0051614F" w:rsidRPr="00CC1B32" w:rsidRDefault="00FB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1A5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0D322D" w:rsidR="0051614F" w:rsidRPr="00CC1B32" w:rsidRDefault="00FB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C6C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6A8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44C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61F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C6F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5106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