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56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171F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56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564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C18E96" w:rsidR="00CC1B32" w:rsidRPr="00CC1B32" w:rsidRDefault="005B56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9E58F" w:rsidR="006E15B7" w:rsidRPr="00D72FD1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22D30E" w:rsidR="006E15B7" w:rsidRPr="00AB2807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BF7F0F" w:rsidR="006E15B7" w:rsidRPr="00AB2807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6BA8CA" w:rsidR="006E15B7" w:rsidRPr="00AB2807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095AEF" w:rsidR="006E15B7" w:rsidRPr="00AB2807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C56CE2" w:rsidR="006E15B7" w:rsidRPr="00AB2807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411932" w:rsidR="006E15B7" w:rsidRPr="00AB2807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2C7BD7" w:rsidR="006E15B7" w:rsidRPr="00AB2807" w:rsidRDefault="005B56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8AC7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A228B2" w:rsidR="006E15B7" w:rsidRPr="005B564F" w:rsidRDefault="005B56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6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269C22" w:rsidR="006E15B7" w:rsidRPr="005B564F" w:rsidRDefault="005B56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6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82EAB1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D410D7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447FA6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F10DA" w:rsidR="006E15B7" w:rsidRPr="00CC1B32" w:rsidRDefault="005B5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1C747E" w:rsidR="006E15B7" w:rsidRPr="005B564F" w:rsidRDefault="005B56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64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20ABD4" w:rsidR="006E15B7" w:rsidRPr="005B564F" w:rsidRDefault="005B56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6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9B1B5E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AC5AA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0B35F9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22A655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F3811E" w:rsidR="006E15B7" w:rsidRPr="00CC1B32" w:rsidRDefault="005B5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2C399" w:rsidR="006E15B7" w:rsidRPr="00CC1B32" w:rsidRDefault="005B5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90A0D9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2A58DF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E6D8E7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8FE2B8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07FA6E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44AED4" w:rsidR="006E15B7" w:rsidRPr="00CC1B32" w:rsidRDefault="005B5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56E877" w:rsidR="006E15B7" w:rsidRPr="00CC1B32" w:rsidRDefault="005B5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1FF7C4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99ACCB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639F22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9010E4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238EBC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C2982E" w:rsidR="006E15B7" w:rsidRPr="00CC1B32" w:rsidRDefault="005B5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3F590E" w:rsidR="006E15B7" w:rsidRPr="00CC1B32" w:rsidRDefault="005B5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546348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4A55CA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80AA08" w:rsidR="006E15B7" w:rsidRPr="00CC1B32" w:rsidRDefault="005B5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07C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0C2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2C7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46A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01D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C2A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9DF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669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D28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9D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4CD87F" w:rsidR="006E15B7" w:rsidRPr="00D72FD1" w:rsidRDefault="005B56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07F204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EEA2F7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E5D305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26D169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AD4BF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DE2565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50C7A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6DF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041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FA9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474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025F67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0B905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F25D5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CAC48D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D0051D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BB1162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DC1EFB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317366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DF51E1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4113B8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8CC046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550213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89637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2932FC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9CC21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2FAC39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4F6466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1A6BC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FFBF1C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A66800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D0E307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A72AE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B34156" w:rsidR="003D6839" w:rsidRPr="005B564F" w:rsidRDefault="005B56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6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82C72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BF32A1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EC92E4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D10B78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D8B959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B5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C05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42C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D1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ABD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7F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6C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964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A2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F95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0088BF" w:rsidR="003D6839" w:rsidRPr="00D72FD1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3F999D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32D49F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0C5577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FF689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B55774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37E95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939C70" w:rsidR="003D6839" w:rsidRPr="00AB2807" w:rsidRDefault="005B5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1C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950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8BB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EC8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A669C4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18E27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824226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075F6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A5816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47A119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A8AA04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8010F" w:rsidR="003D6839" w:rsidRPr="005B564F" w:rsidRDefault="005B56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6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8878E2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FDDA26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FA1DCC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6C996D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C82467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4AB166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4307E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13DDAC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3E1FD6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D38D3F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9E71AF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FA3F6E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5B6C08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5F1246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CBC7F1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16EDB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760CCF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C1018A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1DAEB0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2ECA50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0FA49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100A2" w:rsidR="003D6839" w:rsidRPr="00CC1B32" w:rsidRDefault="005B5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49D38A" w:rsidR="003D6839" w:rsidRPr="00CC1B32" w:rsidRDefault="005B5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451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609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0E8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C87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90E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108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154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55A44B" w:rsidR="0051614F" w:rsidRPr="00CC1B32" w:rsidRDefault="005B5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8DB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781836" w:rsidR="0051614F" w:rsidRPr="00CC1B32" w:rsidRDefault="005B5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EB7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DB2B07" w:rsidR="0051614F" w:rsidRPr="00CC1B32" w:rsidRDefault="005B5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008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C8FC48" w:rsidR="0051614F" w:rsidRPr="00CC1B32" w:rsidRDefault="005B5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740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E563D1" w:rsidR="0051614F" w:rsidRPr="00CC1B32" w:rsidRDefault="005B5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F54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25D117" w:rsidR="0051614F" w:rsidRPr="00CC1B32" w:rsidRDefault="005B5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C20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A41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E2A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6DD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0D6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CDC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AE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564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