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2B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63D0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2B2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2B2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6D785D" w:rsidR="00CC1B32" w:rsidRPr="00CC1B32" w:rsidRDefault="00EE2B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4CB3CA" w:rsidR="006E15B7" w:rsidRPr="00D72FD1" w:rsidRDefault="00EE2B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D2C33C" w:rsidR="006E15B7" w:rsidRPr="00AB2807" w:rsidRDefault="00EE2B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C5C0B0" w:rsidR="006E15B7" w:rsidRPr="00AB2807" w:rsidRDefault="00EE2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092752" w:rsidR="006E15B7" w:rsidRPr="00AB2807" w:rsidRDefault="00EE2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67FB8" w:rsidR="006E15B7" w:rsidRPr="00AB2807" w:rsidRDefault="00EE2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874C32" w:rsidR="006E15B7" w:rsidRPr="00AB2807" w:rsidRDefault="00EE2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4AB677" w:rsidR="006E15B7" w:rsidRPr="00AB2807" w:rsidRDefault="00EE2B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F5478F" w:rsidR="006E15B7" w:rsidRPr="00AB2807" w:rsidRDefault="00EE2B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81C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7DDD50" w:rsidR="006E15B7" w:rsidRPr="00EE2B2E" w:rsidRDefault="00EE2B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B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91EC2C" w:rsidR="006E15B7" w:rsidRPr="00EE2B2E" w:rsidRDefault="00EE2B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B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9D8163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8975A2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8C4B24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477B8B" w:rsidR="006E15B7" w:rsidRPr="00CC1B32" w:rsidRDefault="00EE2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2CC885" w:rsidR="006E15B7" w:rsidRPr="00CC1B32" w:rsidRDefault="00EE2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518DA6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2F175E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7D65A8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91500D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AF86EC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113DD0" w:rsidR="006E15B7" w:rsidRPr="00CC1B32" w:rsidRDefault="00EE2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1DB6AA" w:rsidR="006E15B7" w:rsidRPr="00CC1B32" w:rsidRDefault="00EE2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EB8E10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A698C1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68D2F6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C54109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B775BB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8D1706" w:rsidR="006E15B7" w:rsidRPr="00CC1B32" w:rsidRDefault="00EE2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7CB570" w:rsidR="006E15B7" w:rsidRPr="00CC1B32" w:rsidRDefault="00EE2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BAE9ED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87B7AF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AE3984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CC2976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93FD62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7B583F" w:rsidR="006E15B7" w:rsidRPr="00CC1B32" w:rsidRDefault="00EE2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EE382C" w:rsidR="006E15B7" w:rsidRPr="00CC1B32" w:rsidRDefault="00EE2B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9784F4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E5308E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86805B" w:rsidR="006E15B7" w:rsidRPr="00CC1B32" w:rsidRDefault="00EE2B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F6E7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E2079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F372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7CE2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0D43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E52E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31B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7DC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559F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CC9A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68827D" w:rsidR="006E15B7" w:rsidRPr="00D72FD1" w:rsidRDefault="00EE2B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010EB1D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A1FBF0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400D05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B4CC88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DF6218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E34F00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C0CEB0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491D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060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021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6B0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587B65" w:rsidR="003D6839" w:rsidRPr="00EE2B2E" w:rsidRDefault="00EE2B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B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0D5C4D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C3A69C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D3D017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82E5BE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4316E1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A5D99C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A8D06C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18BF0F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3151C8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E6AB38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884CA7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DC8CEE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DEDB42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33A35B6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417128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CEB16C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26FA39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8A887A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279B35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C0146D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D74CB9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4E7F4F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ED72C3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1E008B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E63FDD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1E126E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3D2BC7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C55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729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148D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7C1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D71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381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28F4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2AB0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B61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272E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369F15" w:rsidR="003D6839" w:rsidRPr="00D72FD1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3A2E47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F05FF8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6842F5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F4AADCC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C1E246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D6AEE3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90E669" w:rsidR="003D6839" w:rsidRPr="00AB2807" w:rsidRDefault="00EE2B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2C2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2A9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FFC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0B7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053B57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FF4957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AB9FA0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86503D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AF495C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6AA751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8FD58D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D7F571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6B1019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61FA82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2D2359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4D21BD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DA669C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A78480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021D8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6A49D1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A86F9F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F01850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C97EDD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248866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7F1C66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05D52C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0C2609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184D30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FABFF7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D945B5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E29503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28E79D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9098A1" w:rsidR="003D6839" w:rsidRPr="00CC1B32" w:rsidRDefault="00EE2B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30D993" w:rsidR="003D6839" w:rsidRPr="00EE2B2E" w:rsidRDefault="00EE2B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B2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A3F86B" w:rsidR="003D6839" w:rsidRPr="00CC1B32" w:rsidRDefault="00EE2B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7DE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5498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7A4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536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D61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630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B44A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7711D6" w:rsidR="0051614F" w:rsidRPr="00CC1B32" w:rsidRDefault="00EE2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967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4F43A2" w:rsidR="0051614F" w:rsidRPr="00CC1B32" w:rsidRDefault="00EE2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829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B2C76B" w:rsidR="0051614F" w:rsidRPr="00CC1B32" w:rsidRDefault="00EE2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704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5AE751" w:rsidR="0051614F" w:rsidRPr="00CC1B32" w:rsidRDefault="00EE2B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D7B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9D15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7CF5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5C5E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E68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A07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82D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1786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7A8C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93EA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64EE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2B2E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