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2B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63D0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2B2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2B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6D785D" w:rsidR="00CC1B32" w:rsidRPr="00CC1B32" w:rsidRDefault="00EE2B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4CB3CA" w:rsidR="006E15B7" w:rsidRPr="00D72FD1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D2C33C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C5C0B0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092752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F67FB8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874C32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4AB677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F5478F" w:rsidR="006E15B7" w:rsidRPr="00AB2807" w:rsidRDefault="00EE2B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81C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7DDD50" w:rsidR="006E15B7" w:rsidRPr="00EE2B2E" w:rsidRDefault="00EE2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91EC2C" w:rsidR="006E15B7" w:rsidRPr="00EE2B2E" w:rsidRDefault="00EE2B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B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9D8163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8975A2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8C4B24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77B8B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2CC885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18DA6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2F175E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7D65A8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1500D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F86EC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113DD0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1DB6AA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EB8E10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A698C1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68D2F6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54109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B775BB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8D1706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7CB570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BAE9ED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87B7AF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AE3984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C2976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93FD62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7B583F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EE382C" w:rsidR="006E15B7" w:rsidRPr="00CC1B32" w:rsidRDefault="00EE2B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9784F4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5308E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6805B" w:rsidR="006E15B7" w:rsidRPr="00CC1B32" w:rsidRDefault="00EE2B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F6E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207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F37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CE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0D4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E52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31B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DC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559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C9A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68827D" w:rsidR="006E15B7" w:rsidRPr="00D72FD1" w:rsidRDefault="00EE2B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10EB1D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A1FBF0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400D05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B4CC88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DF6218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E34F00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C0CEB0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491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060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021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B0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587B65" w:rsidR="003D6839" w:rsidRPr="00EE2B2E" w:rsidRDefault="00EE2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B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0D5C4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C3A69C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D3D017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82E5BE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316E1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A5D99C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A8D06C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8BF0F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3151C8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E6AB38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884CA7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DC8CEE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DEDB42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A35B6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417128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CEB16C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6FA39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8A887A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279B35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C0146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D74CB9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4E7F4F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ED72C3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E008B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63FD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1E126E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3D2BC7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C55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729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48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7C1F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D71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381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8F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AB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B61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272E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69F15" w:rsidR="003D6839" w:rsidRPr="00D72FD1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3A2E47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F05FF8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6842F5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4AADCC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C1E246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D6AEE3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90E669" w:rsidR="003D6839" w:rsidRPr="00AB2807" w:rsidRDefault="00EE2B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C28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2A9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FFC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B7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53B57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F4957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AB9FA0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86503D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AF495C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6AA751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8FD58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D7F571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B1019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61FA82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2D2359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4D21B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DA669C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A78480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021D8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6A49D1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A86F9F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F01850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C97ED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248866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7F1C66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05D52C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0C2609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84D30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ABFF7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D945B5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E29503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28E79D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9098A1" w:rsidR="003D6839" w:rsidRPr="00CC1B32" w:rsidRDefault="00EE2B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30D993" w:rsidR="003D6839" w:rsidRPr="00EE2B2E" w:rsidRDefault="00EE2B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2B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3F86B" w:rsidR="003D6839" w:rsidRPr="00CC1B32" w:rsidRDefault="00EE2B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DE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549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7A4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36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D61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6304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B44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7711D6" w:rsidR="0051614F" w:rsidRPr="00CC1B32" w:rsidRDefault="00EE2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967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4F43A2" w:rsidR="0051614F" w:rsidRPr="00CC1B32" w:rsidRDefault="00EE2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293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2C76B" w:rsidR="0051614F" w:rsidRPr="00CC1B32" w:rsidRDefault="00EE2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704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5AE751" w:rsidR="0051614F" w:rsidRPr="00CC1B32" w:rsidRDefault="00EE2B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D7B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9D1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7CF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C5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E68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07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82D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178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7A8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93E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4E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2B2E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