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48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3F53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48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485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AF1BD" w:rsidR="00CC1B32" w:rsidRPr="00CC1B32" w:rsidRDefault="005D48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C0CC5" w:rsidR="006E15B7" w:rsidRPr="00D72FD1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7791F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4D5A3D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1D3662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7283C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0D570C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E61800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330617" w:rsidR="006E15B7" w:rsidRPr="00AB2807" w:rsidRDefault="005D4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105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29E28" w:rsidR="006E15B7" w:rsidRPr="005D4851" w:rsidRDefault="005D48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8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BD4676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CC6A1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B7C300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D7761A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50B64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445389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681A08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363D53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9B45AF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549236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DEFC5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3D928B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1A5818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B75ED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8D890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49714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57FF36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CBDBC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C1869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78C26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3F6481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0C607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595D3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18D7A4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DE819A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C74CF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BD2F4" w:rsidR="006E15B7" w:rsidRPr="00CC1B32" w:rsidRDefault="005D4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E76C7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6BF4A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3B000" w:rsidR="006E15B7" w:rsidRPr="00CC1B32" w:rsidRDefault="005D4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3B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CC7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CE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AC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696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C16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C9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79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8E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704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453848" w:rsidR="006E15B7" w:rsidRPr="00D72FD1" w:rsidRDefault="005D48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78333B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3C3E0E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6C8740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4FC4FD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21D3DC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B860A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72C81D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E7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ADA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8D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6B0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BC1AC2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D83C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6F5D99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803F42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FA759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FAA1A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F3C8A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9EB3A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E32D6B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90002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25E7C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23DF1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1C850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F4E2A6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389A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92AF50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AA61F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0C775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B38AB1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3F7C45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8A91A8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625AE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B6A600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2E0C0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F75DC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2DEDB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D42144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328C7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103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B5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6A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ABA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95F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813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5A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438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92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904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C38D4C" w:rsidR="003D6839" w:rsidRPr="00D72FD1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06EC7A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07147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DDA1FE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2ECFF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FB437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2714DF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6B24C" w:rsidR="003D6839" w:rsidRPr="00AB2807" w:rsidRDefault="005D4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F4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3A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E61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19F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5F87F8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8A49C2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B51190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3EBFC4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FC6E55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49145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0D7EB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CC8DB8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11D2A2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BA863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1D50CF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DEA4F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8FAFB4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44F53D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DD5381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99089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3135F2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04F275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79BB3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F3EF99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980155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B26EC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F44772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3E7585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861AD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C3800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5D85E8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A39C27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9CF51" w:rsidR="003D6839" w:rsidRPr="00CC1B32" w:rsidRDefault="005D4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FB2B0" w:rsidR="003D6839" w:rsidRPr="005D4851" w:rsidRDefault="005D48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85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746FD2" w:rsidR="003D6839" w:rsidRPr="00CC1B32" w:rsidRDefault="005D4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F28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EA4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DF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D57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BE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C4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D11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A39E4" w:rsidR="0051614F" w:rsidRPr="00CC1B32" w:rsidRDefault="005D48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5ED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970EC2" w:rsidR="0051614F" w:rsidRPr="00CC1B32" w:rsidRDefault="005D48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44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692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B3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AB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30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5AF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4C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F93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985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69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DB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C1A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8D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BB7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B04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485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