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00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BEF76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001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001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9C6994" w:rsidR="00CC1B32" w:rsidRPr="00CC1B32" w:rsidRDefault="00D800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E5D0EC" w:rsidR="006E15B7" w:rsidRPr="00D72FD1" w:rsidRDefault="00D800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CCBF3B" w:rsidR="006E15B7" w:rsidRPr="00AB2807" w:rsidRDefault="00D800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4FB8B7" w:rsidR="006E15B7" w:rsidRPr="00AB2807" w:rsidRDefault="00D80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C70BF7" w:rsidR="006E15B7" w:rsidRPr="00AB2807" w:rsidRDefault="00D80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5DF617" w:rsidR="006E15B7" w:rsidRPr="00AB2807" w:rsidRDefault="00D80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923537" w:rsidR="006E15B7" w:rsidRPr="00AB2807" w:rsidRDefault="00D80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97EFD8" w:rsidR="006E15B7" w:rsidRPr="00AB2807" w:rsidRDefault="00D800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B6246D" w:rsidR="006E15B7" w:rsidRPr="00AB2807" w:rsidRDefault="00D800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77F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D61CB" w:rsidR="006E15B7" w:rsidRPr="00D80017" w:rsidRDefault="00D800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00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9B870E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803CB3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A75C78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F343FF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9D3D60" w:rsidR="006E15B7" w:rsidRPr="00CC1B32" w:rsidRDefault="00D8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2FF8A8" w:rsidR="006E15B7" w:rsidRPr="00CC1B32" w:rsidRDefault="00D8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F5CFA1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A9A577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3F7FC6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AA14B0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E5824F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38AF62" w:rsidR="006E15B7" w:rsidRPr="00CC1B32" w:rsidRDefault="00D8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B2BB01" w:rsidR="006E15B7" w:rsidRPr="00CC1B32" w:rsidRDefault="00D8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C0FDBC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96E795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0F9AE2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ED3D4C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B3D2BE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767AEE" w:rsidR="006E15B7" w:rsidRPr="00CC1B32" w:rsidRDefault="00D8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C291B7" w:rsidR="006E15B7" w:rsidRPr="00CC1B32" w:rsidRDefault="00D8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C418E5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BB3B35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64C6FF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2E6D71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88EEE6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1D3F5AF" w:rsidR="006E15B7" w:rsidRPr="00CC1B32" w:rsidRDefault="00D8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64E3328" w:rsidR="006E15B7" w:rsidRPr="00CC1B32" w:rsidRDefault="00D800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289537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7285CE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AE0376" w:rsidR="006E15B7" w:rsidRPr="00CC1B32" w:rsidRDefault="00D800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C7B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4632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FAC3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B2C3C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08C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633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8EA0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9EDC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8D5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362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5E8045" w:rsidR="006E15B7" w:rsidRPr="00D72FD1" w:rsidRDefault="00D800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960100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EB0262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DD4AA0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EBD185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711359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9B98F1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090B39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7AE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F18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9CF6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B2A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FD1A64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49C681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9AEB05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F96AAD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EB479BD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31D6D6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E03D09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AAD262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B9CF6A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3E4AAB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977370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09E809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B62E14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5D0647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95CADA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15F5D1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49F6DA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C40773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53D7FA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91F577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8BB085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995019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D3F803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28E0E4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8F4028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ECF5F2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C6C917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42C50F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8E9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AF7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C91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E19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6D2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5B3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83D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454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0AED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439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04AD46" w:rsidR="003D6839" w:rsidRPr="00D72FD1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872D5B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F49D69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87B36D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E2DCE7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A86E9D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61A4EF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AF643B" w:rsidR="003D6839" w:rsidRPr="00AB2807" w:rsidRDefault="00D800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C0F2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1BE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7A2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50B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BC52B6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BF16EB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105913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D1785A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FDDC0C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6D06DD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FA421F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4A70F9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279F51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C9ADBE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389F75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15742E1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23DAAF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3DAB85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414516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47920E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270609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EDFD8A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1D8880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CEC563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351095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FEBD56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4D6AFE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CEF544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E00ABA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25949A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017BB7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D3101F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D12389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A3FD27" w:rsidR="003D6839" w:rsidRPr="00CC1B32" w:rsidRDefault="00D800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1B8774" w:rsidR="003D6839" w:rsidRPr="00CC1B32" w:rsidRDefault="00D800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2837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D95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175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659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13BB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16D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BA86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7DA25B8" w:rsidR="0051614F" w:rsidRPr="00CC1B32" w:rsidRDefault="00D800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555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B9EE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126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F4C8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49F4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CD7C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24A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3E4C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FDB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0940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FD1C0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091B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C8B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5E81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41F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965C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A4A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001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