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0C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7BC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0C5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0C5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A83E53" w:rsidR="00CC1B32" w:rsidRPr="00CC1B32" w:rsidRDefault="00A20C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686AE1" w:rsidR="006E15B7" w:rsidRPr="00D72FD1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5EA204" w:rsidR="006E15B7" w:rsidRPr="00AB2807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268FFA" w:rsidR="006E15B7" w:rsidRPr="00AB2807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F65EE" w:rsidR="006E15B7" w:rsidRPr="00AB2807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CA0219" w:rsidR="006E15B7" w:rsidRPr="00AB2807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4366F6" w:rsidR="006E15B7" w:rsidRPr="00AB2807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90D5C6" w:rsidR="006E15B7" w:rsidRPr="00AB2807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C18385" w:rsidR="006E15B7" w:rsidRPr="00AB2807" w:rsidRDefault="00A20C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81B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52917A" w:rsidR="006E15B7" w:rsidRPr="00A20C51" w:rsidRDefault="00A20C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C4D41E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2409D9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41DF5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7A78ED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C08DCC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68549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639AE4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73FE69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463E07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415CE2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64DA1F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750C74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D85637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A4D5F4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2A5778" w:rsidR="006E15B7" w:rsidRPr="00A20C51" w:rsidRDefault="00A20C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5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E9B2B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7807CE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2B70BB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BC4DA1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CB075C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3A1AB2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8168F5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791B9D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2F071E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9A8FF4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0FE822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7A96BE" w:rsidR="006E15B7" w:rsidRPr="00CC1B32" w:rsidRDefault="00A20C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1DABC1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4526FF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BD026F" w:rsidR="006E15B7" w:rsidRPr="00CC1B32" w:rsidRDefault="00A20C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133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3D0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27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6D0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02A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9A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55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1A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E0C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B96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D21703" w:rsidR="006E15B7" w:rsidRPr="00D72FD1" w:rsidRDefault="00A20C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39DE5D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181CB7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16087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3F0C08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6789D7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4765C1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B15A72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A23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96F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28F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33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64966E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3F8224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005D7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F62223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914F6B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5AF551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CB7900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286C3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BA6F07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AEC123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0E5938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75B912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2529B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DDA2F6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82C2C1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E59F2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3B98FD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CCEC1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B57B75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07D9A3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71B115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D4C4D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F671B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50B8D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724FD7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C2F9B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0108C9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F17462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0AD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EDD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4BB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888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7E1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5DD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6E1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7E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364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BCE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FB0F2C" w:rsidR="003D6839" w:rsidRPr="00D72FD1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4470B2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FE04E4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260806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491D03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46ED74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A264B7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27CC06" w:rsidR="003D6839" w:rsidRPr="00AB2807" w:rsidRDefault="00A20C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9D6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ADE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7D8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C3D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C72364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F3F09A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BE9DF6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3181D6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80842C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A85B6F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C6BC00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811137" w:rsidR="003D6839" w:rsidRPr="00A20C51" w:rsidRDefault="00A20C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5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13307E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86256B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5AA459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739571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7DF86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5B59A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47B88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2F2884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DFEE77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49E5A2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1D1B25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A707CA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ECEADC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FD9DB0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A82EFA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5744A3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4BDDB2" w:rsidR="003D6839" w:rsidRPr="00CC1B32" w:rsidRDefault="00A20C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1EEBF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51AFDD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DDEEC7" w:rsidR="003D6839" w:rsidRPr="00CC1B32" w:rsidRDefault="00A20C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533A99" w:rsidR="003D6839" w:rsidRPr="00A20C51" w:rsidRDefault="00A20C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5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DC3BF7" w:rsidR="003D6839" w:rsidRPr="00A20C51" w:rsidRDefault="00A20C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5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BC1EBB" w:rsidR="003D6839" w:rsidRPr="00A20C51" w:rsidRDefault="00A20C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C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A25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177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B73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515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9E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50E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144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7B7833" w:rsidR="0051614F" w:rsidRPr="00CC1B32" w:rsidRDefault="00A20C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65D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29695F" w:rsidR="0051614F" w:rsidRPr="00CC1B32" w:rsidRDefault="00A20C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92A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FC1BDA" w:rsidR="0051614F" w:rsidRPr="00CC1B32" w:rsidRDefault="00A20C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18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A840B2" w:rsidR="0051614F" w:rsidRPr="00CC1B32" w:rsidRDefault="00A20C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2C1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1A6AA4" w:rsidR="0051614F" w:rsidRPr="00CC1B32" w:rsidRDefault="00A20C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1DC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E90644" w:rsidR="0051614F" w:rsidRPr="00CC1B32" w:rsidRDefault="00A20C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B03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060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72C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69D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87E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01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DBD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0C5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