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C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CBB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C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C0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7FDF60" w:rsidR="00CC1B32" w:rsidRPr="00CC1B32" w:rsidRDefault="00DF5C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881AF2" w:rsidR="006E15B7" w:rsidRPr="00D72FD1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2EA31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86B6B6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330ED3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2456AC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CA63E0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853A6E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DC496F" w:rsidR="006E15B7" w:rsidRPr="00AB2807" w:rsidRDefault="00DF5C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B1E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6C113C" w:rsidR="006E15B7" w:rsidRPr="00DF5C05" w:rsidRDefault="00DF5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C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615251" w:rsidR="006E15B7" w:rsidRPr="00DF5C05" w:rsidRDefault="00DF5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C0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6F48E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81696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45515D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62CB4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8CA59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6FD514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12043A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9B7C5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E50DD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1D0AEE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EC3939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89ECDC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762769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B8DDF6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DD30A8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17D311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22D8D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DD240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963C3A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898849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C32041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64CD1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9158D4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9D589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EC160B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2B494F" w:rsidR="006E15B7" w:rsidRPr="00CC1B32" w:rsidRDefault="00DF5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665A5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A1E1E0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15C01E" w:rsidR="006E15B7" w:rsidRPr="00CC1B32" w:rsidRDefault="00DF5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780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1E0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2F6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C62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824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206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FD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49F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44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0B9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66875F" w:rsidR="006E15B7" w:rsidRPr="00D72FD1" w:rsidRDefault="00DF5C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D8396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361B7D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EE2731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D3E1AE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AA96F9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22F20A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2501E4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D4B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72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B7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649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376EE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480845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331E8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5DFC3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EABBCB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607D1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E631CB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F756AE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7887B8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2B463F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D44A05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04604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FFFFC2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CAD34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2E968A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BD23B3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89302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5BD617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895B89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F3FF5E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458350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3C847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61F74E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D69FFD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703F19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9622FF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DF8E5F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B39AD9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486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79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02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DBA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C67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146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C1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C9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0C2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7A0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A2A33" w:rsidR="003D6839" w:rsidRPr="00D72FD1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665B63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AFE37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8656D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9F5B04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88D9CA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0EF8B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E17B45" w:rsidR="003D6839" w:rsidRPr="00AB2807" w:rsidRDefault="00DF5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65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7D1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97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DB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E837F0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7006AF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ECFE5C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F725B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A4125E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B6B7E2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D91C45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19B5C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C92658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0DFC38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A4DA2B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857B88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113E59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F1091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99A0D7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1D41E1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17454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5B14BA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262804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F8BB0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9AE8A7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01873F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02DB8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4B2F56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4DC24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722EFF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CD91D1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AB9CA6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18D8F4" w:rsidR="003D6839" w:rsidRPr="00CC1B32" w:rsidRDefault="00DF5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D17C7F" w:rsidR="003D6839" w:rsidRPr="00DF5C05" w:rsidRDefault="00DF5C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C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5FF594" w:rsidR="003D6839" w:rsidRPr="00CC1B32" w:rsidRDefault="00DF5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5CE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0F6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4E0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8F1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310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D48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26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CE8BA6" w:rsidR="0051614F" w:rsidRPr="00CC1B32" w:rsidRDefault="00DF5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988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83ED6" w:rsidR="0051614F" w:rsidRPr="00CC1B32" w:rsidRDefault="00DF5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27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330A79" w:rsidR="0051614F" w:rsidRPr="00CC1B32" w:rsidRDefault="00DF5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3D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300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5ED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BC4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9B7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62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724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72C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2F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A4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68B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96F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02B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5C05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