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74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367E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74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744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F6302B" w:rsidR="00CC1B32" w:rsidRPr="00CC1B32" w:rsidRDefault="008D74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573482" w:rsidR="006E15B7" w:rsidRPr="00D72FD1" w:rsidRDefault="008D74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CB3D9E" w:rsidR="006E15B7" w:rsidRPr="00AB2807" w:rsidRDefault="008D74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0241F3" w:rsidR="006E15B7" w:rsidRPr="00AB2807" w:rsidRDefault="008D7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C3247F" w:rsidR="006E15B7" w:rsidRPr="00AB2807" w:rsidRDefault="008D7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53CAD" w:rsidR="006E15B7" w:rsidRPr="00AB2807" w:rsidRDefault="008D7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ED1784" w:rsidR="006E15B7" w:rsidRPr="00AB2807" w:rsidRDefault="008D7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AE6793" w:rsidR="006E15B7" w:rsidRPr="00AB2807" w:rsidRDefault="008D74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10BEDB" w:rsidR="006E15B7" w:rsidRPr="00AB2807" w:rsidRDefault="008D74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4617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6BD561" w:rsidR="006E15B7" w:rsidRPr="008D744F" w:rsidRDefault="008D74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4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BE8F8C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142AFA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840FDC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7B2B52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04C735" w:rsidR="006E15B7" w:rsidRPr="00CC1B32" w:rsidRDefault="008D7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324200" w:rsidR="006E15B7" w:rsidRPr="00CC1B32" w:rsidRDefault="008D7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F961EB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2149D3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61107D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5F0FA1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4DA827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D10788" w:rsidR="006E15B7" w:rsidRPr="00CC1B32" w:rsidRDefault="008D7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792D74" w:rsidR="006E15B7" w:rsidRPr="00CC1B32" w:rsidRDefault="008D7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A8D7B3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240716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4DD778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0F5553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52C6C6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8BB278" w:rsidR="006E15B7" w:rsidRPr="00CC1B32" w:rsidRDefault="008D7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43C8C5" w:rsidR="006E15B7" w:rsidRPr="00CC1B32" w:rsidRDefault="008D7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77E726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929C5D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3D076D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B41253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7CE218" w:rsidR="006E15B7" w:rsidRPr="008D744F" w:rsidRDefault="008D74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4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219932" w:rsidR="006E15B7" w:rsidRPr="00CC1B32" w:rsidRDefault="008D7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86C02B" w:rsidR="006E15B7" w:rsidRPr="00CC1B32" w:rsidRDefault="008D74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45DCC5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A7D714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B92865" w:rsidR="006E15B7" w:rsidRPr="00CC1B32" w:rsidRDefault="008D74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4F6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B6D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A7A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6479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A36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939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991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F2C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861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561D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5E8F48" w:rsidR="006E15B7" w:rsidRPr="00D72FD1" w:rsidRDefault="008D74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E7E08C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A7CA65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2EE709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8D5673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1D2DD5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6D4E63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E585BA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AD9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D6E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9FC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EE0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E3B518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A0AF6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D1EC6A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F643AF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DBB9BE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83D7DB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0C2BF5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BAF686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6A00C5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60EAA5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5586B1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A69B70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D99492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FD6C61" w:rsidR="003D6839" w:rsidRPr="008D744F" w:rsidRDefault="008D74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44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B31C44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F3B616" w:rsidR="003D6839" w:rsidRPr="008D744F" w:rsidRDefault="008D74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44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FB658B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CF6FE5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46B4DA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6693D2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9E6AB1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7C7724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BACE74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927FCF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069523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914664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5CBAD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F6BE9E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B8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6EF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77E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12B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0A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587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2A2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055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D02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6B9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5EC8B2" w:rsidR="003D6839" w:rsidRPr="00D72FD1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F418BD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5C6484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DC4D57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A00CC7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1980AC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4C5C26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FFB38D" w:rsidR="003D6839" w:rsidRPr="00AB2807" w:rsidRDefault="008D74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E8E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D60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17D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8BC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7780B5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4EB543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4D8003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E0410F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E78E43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F083CB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EFEE7B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E1255E" w:rsidR="003D6839" w:rsidRPr="008D744F" w:rsidRDefault="008D74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4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4F45E6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89597C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C71E23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09BE8D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3E5360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161126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E614D1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D9F3BA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5D9F67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87AA27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250D3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6596FF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44D33A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6F7EEB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76EB4A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21A056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95E5C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1A80D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97F90C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F6ECFB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99335B" w:rsidR="003D6839" w:rsidRPr="00CC1B32" w:rsidRDefault="008D74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9BB878" w:rsidR="003D6839" w:rsidRPr="008D744F" w:rsidRDefault="008D74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44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00AF5C" w:rsidR="003D6839" w:rsidRPr="00CC1B32" w:rsidRDefault="008D74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542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45A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08B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7CF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981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C1A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82D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4EE623" w:rsidR="0051614F" w:rsidRPr="00CC1B32" w:rsidRDefault="008D7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9CB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E16A4E" w:rsidR="0051614F" w:rsidRPr="00CC1B32" w:rsidRDefault="008D7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4CF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B55093" w:rsidR="0051614F" w:rsidRPr="00CC1B32" w:rsidRDefault="008D7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312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AF60D" w:rsidR="0051614F" w:rsidRPr="00CC1B32" w:rsidRDefault="008D7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891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08F3E" w:rsidR="0051614F" w:rsidRPr="00CC1B32" w:rsidRDefault="008D7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9DF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85E76F" w:rsidR="0051614F" w:rsidRPr="00CC1B32" w:rsidRDefault="008D74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36F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440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57D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612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2B3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2AE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C54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44F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