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08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6662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08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08E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D4B92C" w:rsidR="00CC1B32" w:rsidRPr="00CC1B32" w:rsidRDefault="009508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6CBA13" w:rsidR="006E15B7" w:rsidRPr="00D72FD1" w:rsidRDefault="009508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6F7980" w:rsidR="006E15B7" w:rsidRPr="00AB2807" w:rsidRDefault="009508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071CC9" w:rsidR="006E15B7" w:rsidRPr="00AB2807" w:rsidRDefault="00950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0094CE" w:rsidR="006E15B7" w:rsidRPr="00AB2807" w:rsidRDefault="00950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0C1F1A" w:rsidR="006E15B7" w:rsidRPr="00AB2807" w:rsidRDefault="00950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8220ED" w:rsidR="006E15B7" w:rsidRPr="00AB2807" w:rsidRDefault="00950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ECD99E" w:rsidR="006E15B7" w:rsidRPr="00AB2807" w:rsidRDefault="009508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3D743F" w:rsidR="006E15B7" w:rsidRPr="00AB2807" w:rsidRDefault="009508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EAFB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BCE066" w:rsidR="006E15B7" w:rsidRPr="009508E5" w:rsidRDefault="009508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8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88F48B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14908F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FCCDCA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FC593C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4D72EC" w:rsidR="006E15B7" w:rsidRPr="00CC1B32" w:rsidRDefault="00950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5B4197" w:rsidR="006E15B7" w:rsidRPr="00CC1B32" w:rsidRDefault="00950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AA91C8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BF8BC2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85377A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62426A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97F0F1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0B5005" w:rsidR="006E15B7" w:rsidRPr="00CC1B32" w:rsidRDefault="00950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5F5C76" w:rsidR="006E15B7" w:rsidRPr="00CC1B32" w:rsidRDefault="00950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12573C" w:rsidR="006E15B7" w:rsidRPr="009508E5" w:rsidRDefault="009508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8E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CA2DC6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25D92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862AC2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4D86C6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045FCA" w:rsidR="006E15B7" w:rsidRPr="00CC1B32" w:rsidRDefault="00950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836404" w:rsidR="006E15B7" w:rsidRPr="00CC1B32" w:rsidRDefault="00950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836B81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4FDC3B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CE9E91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9953E7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0E4F61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D6BF5D" w:rsidR="006E15B7" w:rsidRPr="00CC1B32" w:rsidRDefault="00950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35803D" w:rsidR="006E15B7" w:rsidRPr="00CC1B32" w:rsidRDefault="009508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EBE466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A35FF7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B5FD9" w:rsidR="006E15B7" w:rsidRPr="00CC1B32" w:rsidRDefault="009508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E8C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26D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2D4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373D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468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417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D21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544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289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D495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C5980C" w:rsidR="006E15B7" w:rsidRPr="00D72FD1" w:rsidRDefault="009508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7F820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7AFCCE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0881ED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2B8784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1B9B28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A1CC91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2280CA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76A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450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35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B4A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9F6BE5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05806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0792EE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11DCE5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EFE977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61816D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DDD890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F9BE91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91E7D2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0713FA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D6F79A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A254FF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78077E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CAF543" w:rsidR="003D6839" w:rsidRPr="009508E5" w:rsidRDefault="009508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8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D48A1C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9288BA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3C6380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56284A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D572D7" w:rsidR="003D6839" w:rsidRPr="009508E5" w:rsidRDefault="009508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8E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BC78A0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BCE1DE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A9A61E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2D937F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3A5378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E4C3D3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75F979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DF16E3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010A76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FB1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748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3F7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CCB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DC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CC7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E97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F01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D1E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E03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E69B91" w:rsidR="003D6839" w:rsidRPr="00D72FD1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55501D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2EC97D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F61E47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9E5B19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87370F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C0AFF6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7C4B01" w:rsidR="003D6839" w:rsidRPr="00AB2807" w:rsidRDefault="009508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E9A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595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B0C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D50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33DB3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BBD077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E773B0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6AD593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3A078A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57E746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706C40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B2DDDC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0015EA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D113BF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C343E9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8ED344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D998DF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406E2C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895BE6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B03BFF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19899B" w:rsidR="003D6839" w:rsidRPr="009508E5" w:rsidRDefault="009508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8E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004619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FF8E24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0CB637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BEEE57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06975C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A1046A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4EB4F8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8787FF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8AF23F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782474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B37194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348AE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94E3E7" w:rsidR="003D6839" w:rsidRPr="00CC1B32" w:rsidRDefault="009508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C3F15F" w:rsidR="003D6839" w:rsidRPr="00CC1B32" w:rsidRDefault="009508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0FB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9B2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380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090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16B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716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CCC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7BAFBE" w:rsidR="0051614F" w:rsidRPr="00CC1B32" w:rsidRDefault="00950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632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74085F" w:rsidR="0051614F" w:rsidRPr="00CC1B32" w:rsidRDefault="00950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278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437BAB" w:rsidR="0051614F" w:rsidRPr="00CC1B32" w:rsidRDefault="00950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0C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A14B0" w:rsidR="0051614F" w:rsidRPr="00CC1B32" w:rsidRDefault="00950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BAA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5EF308" w:rsidR="0051614F" w:rsidRPr="00CC1B32" w:rsidRDefault="009508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139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F56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F76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EB5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D01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4BD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9B1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C764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214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08E5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