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C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2570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C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C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5A69B" w:rsidR="00CC1B32" w:rsidRPr="00CC1B32" w:rsidRDefault="00725C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48C242" w:rsidR="006E15B7" w:rsidRPr="00D72FD1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CC9E3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C61F5B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15A2E8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DE5305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69D5CC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2B9C7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B7CD82" w:rsidR="006E15B7" w:rsidRPr="00AB2807" w:rsidRDefault="00725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63D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15ADD" w:rsidR="006E15B7" w:rsidRPr="00725C06" w:rsidRDefault="00725C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0D697E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B5F82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8F0994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351FE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A11519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A229A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E200D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18D2D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5F36C3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55574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6C045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8D082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655C7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EAFE7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0D6E8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73E4F3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05BABF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49583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5E914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053C7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16CC2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241F4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90365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047A8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DEF7F8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878BB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ED2A2" w:rsidR="006E15B7" w:rsidRPr="00CC1B32" w:rsidRDefault="00725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75C051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1B5758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A88FD" w:rsidR="006E15B7" w:rsidRPr="00CC1B32" w:rsidRDefault="00725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862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634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88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610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34F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3E8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BD4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91B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9B4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C46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631EC9" w:rsidR="006E15B7" w:rsidRPr="00D72FD1" w:rsidRDefault="00725C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97ACE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85E84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7567E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01436A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E59F7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E29679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D3995A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85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718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97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FF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CD3436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0EDEE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2617D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7D928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435DF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CBD42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5E0BB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5DDDF6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2138D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42D1A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E5B870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DE81F2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F432B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AFF5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370067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CE95E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21F15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AD90B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DDA6D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F05FA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0DE143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136749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5026A5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C7F38F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B3F2A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2F929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26E71C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CA8D1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853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679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E3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B1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65B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AF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2A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23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CFF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52A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2AC8BE" w:rsidR="003D6839" w:rsidRPr="00D72FD1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34D9AE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A8E0A9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F0287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159AB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5B8EE4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F34B39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5DAF21" w:rsidR="003D6839" w:rsidRPr="00AB2807" w:rsidRDefault="00725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4D9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8A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990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05E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14290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B4C98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D4A2A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9E4B88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3BAA7A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E662D2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6B3C68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EE89C2" w:rsidR="003D6839" w:rsidRPr="00725C06" w:rsidRDefault="00725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C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6D27F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15028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F49C4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88D0BD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61DA2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F2B3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D13A0A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DC8D7F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B87AF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81DCE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1ADDFE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7A3C1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3785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232B0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86929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26536E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75C48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437834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ED4886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A4B7BA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263BD8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9677C0" w:rsidR="003D6839" w:rsidRPr="00CC1B32" w:rsidRDefault="00725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9A5C4" w:rsidR="003D6839" w:rsidRPr="00CC1B32" w:rsidRDefault="00725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94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42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573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D55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DF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18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EF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35F60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46D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598E4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BC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F0C71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245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8D6FB6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5A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7370FC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9F5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D43BE1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96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BBF6C3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188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01CCC" w:rsidR="0051614F" w:rsidRPr="00CC1B32" w:rsidRDefault="00725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34D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5B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E9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C0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