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5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DED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5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5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4B0B2" w:rsidR="00CC1B32" w:rsidRPr="00CC1B32" w:rsidRDefault="003F25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E0C973" w:rsidR="006E15B7" w:rsidRPr="00D72FD1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DF7BED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84A3A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D21768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7734EC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D8409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899FD8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07746" w:rsidR="006E15B7" w:rsidRPr="00AB2807" w:rsidRDefault="003F2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AAE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CC073C" w:rsidR="006E15B7" w:rsidRPr="003F251C" w:rsidRDefault="003F25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FB3DD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7230B9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994D59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BC4B7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E74B3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77E3AA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EB254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35DD3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A46100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39F01D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8BA710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63EDE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A131A4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F0B97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89A2FC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2C38A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DB744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E82F18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B79CD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95C75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E5962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DF6EF1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7A6CE5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F6B7F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0E755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8224F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BAAE4" w:rsidR="006E15B7" w:rsidRPr="00CC1B32" w:rsidRDefault="003F2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178D0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97BC11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51A4C" w:rsidR="006E15B7" w:rsidRPr="00CC1B32" w:rsidRDefault="003F2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0EB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15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16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C87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F9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69B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822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208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A48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73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7A6C6A" w:rsidR="006E15B7" w:rsidRPr="00D72FD1" w:rsidRDefault="003F25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3C6E5F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9178C8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666D7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B7340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E8E15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04621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7DA17F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16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B9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8B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DCE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CB5F51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5E5D0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7055E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4D07AA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303F3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9552FC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96067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6C520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E3978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E373B0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016EC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9C4798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9FD818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6F8306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0EA58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AA88E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87ABE1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C2357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423A3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603D1D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D8C45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78526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14C035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D2786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3B3D4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57506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99B4A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9C447E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FC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94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FF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F7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BD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CC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54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11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79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3E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F77FC" w:rsidR="003D6839" w:rsidRPr="00D72FD1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26B34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A1C142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E71B9F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E0E1D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5B788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310A8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63376" w:rsidR="003D6839" w:rsidRPr="00AB2807" w:rsidRDefault="003F2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6D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95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EA6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52D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8492B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BCF4D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30204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FC533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94A53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37479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C38F1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6C047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40BCC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5D9DF3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62677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08CE60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B23A1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E2C0A0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6227C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723DC4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01C04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D6D55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2C8515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B81946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52FDC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74F82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46301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2AAC93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1350DB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BCA5A2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ED1B3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248A6B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916B6" w:rsidR="003D6839" w:rsidRPr="00CC1B32" w:rsidRDefault="003F2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F9435" w:rsidR="003D6839" w:rsidRPr="003F251C" w:rsidRDefault="003F2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1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AAD4CD" w:rsidR="003D6839" w:rsidRPr="00CC1B32" w:rsidRDefault="003F2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29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14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56A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642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A4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98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03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4C2283" w:rsidR="0051614F" w:rsidRPr="00CC1B32" w:rsidRDefault="003F2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A6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19933F" w:rsidR="0051614F" w:rsidRPr="00CC1B32" w:rsidRDefault="003F2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9D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CF6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188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0C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53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328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968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5CC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CCC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14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4C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24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E4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1E8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B98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51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