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25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DED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251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251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D4B0B2" w:rsidR="00CC1B32" w:rsidRPr="00CC1B32" w:rsidRDefault="003F25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E0C973" w:rsidR="006E15B7" w:rsidRPr="00D72FD1" w:rsidRDefault="003F25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DF7BED" w:rsidR="006E15B7" w:rsidRPr="00AB2807" w:rsidRDefault="003F25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C84A3A" w:rsidR="006E15B7" w:rsidRPr="00AB2807" w:rsidRDefault="003F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D21768" w:rsidR="006E15B7" w:rsidRPr="00AB2807" w:rsidRDefault="003F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7734EC" w:rsidR="006E15B7" w:rsidRPr="00AB2807" w:rsidRDefault="003F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ED8409" w:rsidR="006E15B7" w:rsidRPr="00AB2807" w:rsidRDefault="003F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899FD8" w:rsidR="006E15B7" w:rsidRPr="00AB2807" w:rsidRDefault="003F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07746" w:rsidR="006E15B7" w:rsidRPr="00AB2807" w:rsidRDefault="003F25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AAE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CC073C" w:rsidR="006E15B7" w:rsidRPr="003F251C" w:rsidRDefault="003F25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5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5FB3DD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7230B9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994D59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3BC4B7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1E74B3" w:rsidR="006E15B7" w:rsidRPr="00CC1B32" w:rsidRDefault="003F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77E3AA" w:rsidR="006E15B7" w:rsidRPr="00CC1B32" w:rsidRDefault="003F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9EB254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335DD3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A46100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39F01D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8BA710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963EDE" w:rsidR="006E15B7" w:rsidRPr="00CC1B32" w:rsidRDefault="003F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A131A4" w:rsidR="006E15B7" w:rsidRPr="00CC1B32" w:rsidRDefault="003F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5F0B97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89A2FC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2C38A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2DB744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E82F18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3B79CD" w:rsidR="006E15B7" w:rsidRPr="00CC1B32" w:rsidRDefault="003F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295C75" w:rsidR="006E15B7" w:rsidRPr="00CC1B32" w:rsidRDefault="003F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E5962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DF6EF1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7A6CE5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8F6B7F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E0E755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8224F" w:rsidR="006E15B7" w:rsidRPr="00CC1B32" w:rsidRDefault="003F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BBAAE4" w:rsidR="006E15B7" w:rsidRPr="00CC1B32" w:rsidRDefault="003F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1178D0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97BC11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451A4C" w:rsidR="006E15B7" w:rsidRPr="00CC1B32" w:rsidRDefault="003F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0EB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115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916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EC87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1F9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69B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822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208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A48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873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7A6C6A" w:rsidR="006E15B7" w:rsidRPr="00D72FD1" w:rsidRDefault="003F25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3C6E5F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9178C8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B666D7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9B7340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3E8E15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704621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7DA17F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216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AB9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8B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DCE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CB5F51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75E5D0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27055E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4D07AA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B303F3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9552FC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296067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A6C520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9E3978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E373B0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F016EC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9C4798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9FD818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6F8306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90EA58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3AA88E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87ABE1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2C2357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0423A3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603D1D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2D8C45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F78526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14C035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2D2786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3B3D4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57506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199B4A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9C447E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FC8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D94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FF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4F7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BBD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9CC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54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911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579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63E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FF77FC" w:rsidR="003D6839" w:rsidRPr="00D72FD1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926B34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A1C142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E71B9F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E0E1D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B5B788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310A8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063376" w:rsidR="003D6839" w:rsidRPr="00AB2807" w:rsidRDefault="003F2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B6D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295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EA6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52D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C8492B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4BCF4D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30204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FC533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194A53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037479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3C38F1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06C047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F40BCC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5D9DF3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62677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08CE60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EB23A1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E2C0A0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6227C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723DC4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B01C04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9D6D55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2C8515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B81946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852FDC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674F82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E46301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2AAC93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1350DB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BCA5A2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FED1B3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248A6B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9916B6" w:rsidR="003D6839" w:rsidRPr="00CC1B32" w:rsidRDefault="003F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CF9435" w:rsidR="003D6839" w:rsidRPr="003F251C" w:rsidRDefault="003F2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51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AAD4CD" w:rsidR="003D6839" w:rsidRPr="00CC1B32" w:rsidRDefault="003F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B29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14E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56A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642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BA4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98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303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4C2283" w:rsidR="0051614F" w:rsidRPr="00CC1B32" w:rsidRDefault="003F2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BA6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19933F" w:rsidR="0051614F" w:rsidRPr="00CC1B32" w:rsidRDefault="003F2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D9D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CF6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188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30C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D53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328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968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5CC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CCC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814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04C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924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6E4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1E8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B98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251C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