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F7B21" w:rsidR="00257CB9" w:rsidRPr="005677BF" w:rsidRDefault="004906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269A5E" w:rsidR="004A7F4E" w:rsidRPr="005677BF" w:rsidRDefault="004906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B32C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6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6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03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F45A6" w:rsidR="009A6C64" w:rsidRPr="00490627" w:rsidRDefault="004906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6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BB12A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F87B5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8FF3A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3C4B2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51192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37EB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D18B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D65E7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6C00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8F61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C7220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1819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1728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D15D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1AC75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BE3B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3575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0B5C8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AFE4F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BB9CC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3CAEF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3D510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5C7B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2A319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C988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528F5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12849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8133F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CF360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2D55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F4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9F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B6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53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1A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9E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31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EC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29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DC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651D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6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6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00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130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AA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6F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44D7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EE98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B0FE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2DC7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24937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2DBF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1401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58500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2AB2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49AF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3A45D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8196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06657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92B9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1127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8B4EA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895A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CAD5D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5F36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06F1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A3345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E9AA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C7F8D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C9E31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31F08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2C18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3941A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67629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FD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EA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A6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39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D0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02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FD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2D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E8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38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B0CF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6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6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25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4B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E6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CA3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01DC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451C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8C2C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C1F0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D3E82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7C77D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0412A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26905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E3EA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EDA0B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1C07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60BA2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857B9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8CB3C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2CF9F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B2BC0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B56E8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CE14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F36EC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48AD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52307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D1A5D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9475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5166D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DACE4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74900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8A0C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86566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06117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8BCA4" w:rsidR="009A6C64" w:rsidRPr="00490627" w:rsidRDefault="004906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6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51243" w:rsidR="009A6C64" w:rsidRPr="00BF7816" w:rsidRDefault="00490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A9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60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90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B8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1A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6D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A2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E4CCC" w:rsidR="004A7F4E" w:rsidRDefault="004906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E44F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23A04" w:rsidR="004A7F4E" w:rsidRDefault="0049062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AD6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DF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EFD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BD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7EE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E3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35C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79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D2C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89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63CB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98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0E4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A5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F85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627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