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423725" w:rsidR="00257CB9" w:rsidRPr="005677BF" w:rsidRDefault="003423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0936FC" w:rsidR="004A7F4E" w:rsidRPr="005677BF" w:rsidRDefault="003423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79B5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3F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3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58B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01556" w:rsidR="009A6C64" w:rsidRPr="003423FB" w:rsidRDefault="003423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3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E5A1F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B5571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4A8602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6AC672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9E484E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AE9119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47C79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7FD36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C49CB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52973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545C0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3849E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C8EF0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0A77B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B46749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15274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A23DD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5BB37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EB848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C2F61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A857F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808CA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B09B0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C586E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A0B04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AE09B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EF530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8FADA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AB01B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6D4AD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9B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7F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F2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8E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45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53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818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44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B2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90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FC6A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3F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3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E79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8AA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58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2B6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26466D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2D3AB2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80D7DF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FF6AF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95887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1E773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700A0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BEC41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E6C68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7A109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8F4D3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3A872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6C9A9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35483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38807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5886B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84676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32D49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202AAA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F45E0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F98F4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D9902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A7874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1E82A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F98A0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4BDA5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D931C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36C36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AF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A0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38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140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918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9E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10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2E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C0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34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EC67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3F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23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6CE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1D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89F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0BA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409479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B21AC2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A17D72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1A32A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DAEFD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6637F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7BA57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5142B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2D60D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CA723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DA03EB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65E8E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D8DAF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E5DD2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D22A3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4502B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32C0D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5AA62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9E3AC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0E470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820A0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67422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DA094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FF6B9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6BA08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AF951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99BF7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44C63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CEA47" w:rsidR="009A6C64" w:rsidRPr="003423FB" w:rsidRDefault="003423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3F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685115" w:rsidR="009A6C64" w:rsidRPr="003423FB" w:rsidRDefault="003423F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3F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C51DA" w:rsidR="009A6C64" w:rsidRPr="00BF7816" w:rsidRDefault="003423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CF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BB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36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C7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E3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09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1A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A8B179" w:rsidR="004A7F4E" w:rsidRDefault="003423F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EF5F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BCCA6" w:rsidR="004A7F4E" w:rsidRDefault="003423FB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091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ED243A" w:rsidR="004A7F4E" w:rsidRDefault="003423FB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3CD6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9A1C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FA6D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317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3A90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664F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D085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F9ED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0C3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1C6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A4C3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FFC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E136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423F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