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6236E" w:rsidR="00257CB9" w:rsidRPr="005677BF" w:rsidRDefault="005D09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17CC9F" w:rsidR="004A7F4E" w:rsidRPr="005677BF" w:rsidRDefault="005D09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78E1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91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9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8C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A8F3B" w:rsidR="009A6C64" w:rsidRPr="005D091C" w:rsidRDefault="005D09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3B45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DA72E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5648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63D45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A5E05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0A868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DB004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1CBD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8F8A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061DA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98D1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9510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FBC3C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350FC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C191E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636D1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F6892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AF53F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56A62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AA8E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17E6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4DA21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7575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D900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82D2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A95D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B04AB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088E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9924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AC612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D7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6B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12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65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EF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E9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BB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91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AA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E3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9A8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91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9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D0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4F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A4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63D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017E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67221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2FB08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FD7D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9ED4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E20EF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F5B11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FFDB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5091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CAE82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18F1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B0E5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E35CE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AE6D8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8F7D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3C30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B3E11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6B50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5BFB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AA86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DE82F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2B11A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4D17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BD2D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2FF8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110DA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1A97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2E0A1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05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24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9E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1A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C4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4A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62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04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40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77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7D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91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9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42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54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00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E2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DC88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B698F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3A943B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E456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F94E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D264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2D6C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C655E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7971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9EB45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59244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DBC88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3BD8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AF0FA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3D6BA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D7909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7D17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8E9D7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E73CA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7BBB6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3478B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5EE4F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62363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28EC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2B414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17B8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31212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49D40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84A64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FC84C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E259D" w:rsidR="009A6C64" w:rsidRPr="00BF7816" w:rsidRDefault="005D09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60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7B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84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A6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D4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30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4B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D53FD" w:rsidR="004A7F4E" w:rsidRDefault="005D091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C80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0C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7AC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2F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692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B3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F32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A7A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1B0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95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C6C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F4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262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7F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1E3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00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315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091C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