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D3AFC" w:rsidR="00257CB9" w:rsidRPr="005677BF" w:rsidRDefault="00F562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7173D9" w:rsidR="004A7F4E" w:rsidRPr="005677BF" w:rsidRDefault="00F562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82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C4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13C69" w:rsidR="009A6C64" w:rsidRPr="00F562AA" w:rsidRDefault="00F562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07C77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AE31F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449E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78761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F0D7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9B9EF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F0A17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952C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99E4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90EA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F993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4738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912E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01B7D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1C754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36294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8B9E9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5A19D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A0F7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3B96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7410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C6BDA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7D0CA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7FBC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71C52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45BA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622D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5CE0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9F38E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132E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A6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86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8F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0B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9C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01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97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4B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20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39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7231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F1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2F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3A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B6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703AA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28ABB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0D35C0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37F89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E8FF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0D15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1218D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FB10A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EEDA9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3E11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9A0B9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E5A7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C2D8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D835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AACF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9FA2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EDC74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0958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CFBB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BFFB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BFF84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6952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72CB1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42116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A269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BD06C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C5EA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94264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4C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47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0A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A5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F5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AF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34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0F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11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13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9CF7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94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91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C2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E53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651B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032F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04F12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D4D8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06C5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39CD2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8F09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9F10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4EA7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B0581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C44A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D1B00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280B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BDA91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FA7B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849A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87CD0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C331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CA6D1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A831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5EE9A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18EAD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567C2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07D4F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57F735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8355B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36CB9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249813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51DF7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EE40E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D3B8D" w:rsidR="009A6C64" w:rsidRPr="00BF7816" w:rsidRDefault="00F562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25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1C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72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F6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8A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BF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13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7B2126" w:rsidR="004A7F4E" w:rsidRDefault="00F562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587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BC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684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12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F88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D1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D8A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61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D12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0D8F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8AA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98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F9AB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578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2624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6E2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D0F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2AA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