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F01A7" w:rsidR="00257CB9" w:rsidRPr="005677BF" w:rsidRDefault="000653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6A458C" w:rsidR="004A7F4E" w:rsidRPr="005677BF" w:rsidRDefault="000653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547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67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306F2" w:rsidR="009A6C64" w:rsidRPr="0006538E" w:rsidRDefault="00065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262C2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6FC30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C5BD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7D5E3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4C65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D9F45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19393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E9C3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86D03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713C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2D0B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5746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666B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E3AC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78B4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E3805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3422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762F6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3CE8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2ABDD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0EF0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E9FE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23CC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56D7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06B1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072F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3D0A6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D55E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CD4B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0CBE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B9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CD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39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F7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2F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5A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5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5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9D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DE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FA1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A8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D84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4B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45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93486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408D7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7FDA7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B81AE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C9E9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5BFF0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DAF8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9730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82BE7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AB6A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01F6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8A127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457AE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7FA9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A958C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CB55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F0BE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99EB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0335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70EB3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9C62D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E87A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C397E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D576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F897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22273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85DE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EA51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08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18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83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A7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66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2C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E3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8C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FF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02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197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08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46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87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8E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5C36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A8327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FD30D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A501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1642D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30CDF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B9C35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2FD71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4096D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DA3A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861FB" w:rsidR="009A6C64" w:rsidRPr="0006538E" w:rsidRDefault="00065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8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1D1A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7679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B9C7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702AB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B7958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CE80E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15E4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BF29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4B602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8404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4785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45D5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1B44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C7DFE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2F40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6B314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BD199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5726A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DEEB4" w:rsidR="009A6C64" w:rsidRPr="0006538E" w:rsidRDefault="00065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1E645" w:rsidR="009A6C64" w:rsidRPr="00BF7816" w:rsidRDefault="00065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BB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5D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4F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35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42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DA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0E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FE2D0" w:rsidR="004A7F4E" w:rsidRDefault="000653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A1B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B6DA4" w:rsidR="004A7F4E" w:rsidRDefault="0006538E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DAC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DAC9B" w:rsidR="004A7F4E" w:rsidRDefault="0006538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E41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E4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21E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51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C31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7A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DC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D3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F3F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7F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41C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16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383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8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