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3DD58F4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417FAD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417FAD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A216D1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FA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FA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4E2B7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0FBC69F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02A8A27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230D49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8D960F7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30A4B28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6FD61967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52145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9A86E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BA931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D5838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843CC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8145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A5711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9D7A5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5C859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378EF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E6FF7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C5A9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0E6EE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7A67B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31FD8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27EAF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01E9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A177A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82AA2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D61E1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9E81E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5295F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FAF5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218B7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D722E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254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64F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A62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4A8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B3D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D18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AAD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D52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0EB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A2E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800B53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FA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FA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36979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005748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F94FF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21B41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1EEA34B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5252F54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0AE5C656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C3B7E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A5E89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BF081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D1B7C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EF29B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01868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05949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44E01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D2F75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F478F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A5E9C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1491A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CB470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65DF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6FF2B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99B5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B7C68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19495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57922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7899C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15897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9ED8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400F8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2678A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13ED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402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6B2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D12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54E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5D6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028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0CA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CB5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B03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457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E57444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FA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7FA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4FFA8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3EFC77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67E63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9AC69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0E61BEB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78921DC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01274635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CF0AB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68807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1CBE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DE56F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6E76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C220C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3B46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97770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A40EA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A638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1B072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D352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9777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298AF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1A250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EDCF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B0A15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CEAF8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7F40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C9034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18C0B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E3D2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F4A5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7CF93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70C47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F501C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1E409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BA9CC" w:rsidR="009A6C64" w:rsidRPr="005F4F46" w:rsidRDefault="00417F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DEF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D77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D2F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54B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5C0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3BE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7DF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17FAD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17FAD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