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088FC6" w:rsidR="00257CB9" w:rsidRPr="005677BF" w:rsidRDefault="00EE10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148AFC" w:rsidR="004A7F4E" w:rsidRPr="005677BF" w:rsidRDefault="00EE10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D727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2B641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D0B28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EAEED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94A5E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9FCDD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53DAE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5C9D5" w:rsidR="000D4B2E" w:rsidRPr="000D4B2E" w:rsidRDefault="00EE1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08EEB" w:rsidR="009A6C64" w:rsidRPr="00EE10DB" w:rsidRDefault="00EE10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D929A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CC7CC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A394FB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872BF7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A228AC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4B30F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A00FD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28724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66D8C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11951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8CA9F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57BD9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2048A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8F5EA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417F7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A6AFC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991A0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A61C3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A42E0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DF8A3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69A3F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8411F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45527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4EE02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44AF8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E7550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52A9A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456E4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96EF5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8CFE28" w:rsidR="009A6C64" w:rsidRPr="00BF7816" w:rsidRDefault="00EE1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F2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B8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4D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E0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A2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28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F7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20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28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0D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8C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C651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1235F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7197E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30028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8AECB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13FAF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5E499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7C6B0" w:rsidR="002D5CA1" w:rsidRPr="000D4B2E" w:rsidRDefault="00EE1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97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0C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E04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C6BDF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80100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6C809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DC191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DA059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FAB60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F40AD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AFB4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E9E7B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AAF8D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8584B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1CECD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3CEC9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02B9C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471768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21710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4949E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7771B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C618F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5146C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97707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9F8A4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127D64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D32B5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FFBFA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7ECCB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7C852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81E08" w:rsidR="002D5CA1" w:rsidRPr="00BF7816" w:rsidRDefault="00EE1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4E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D9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CA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223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DB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09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61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FF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3E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4D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3A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B33F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C9DDE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71A8A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125BD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AB38D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7BB1A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DC5E47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2E9DD" w:rsidR="007D7AC7" w:rsidRPr="000D4B2E" w:rsidRDefault="00EE1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06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05F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78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8192C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EB484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BB50A3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49FC1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79246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2B9B5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70CC0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AB648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45F30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A80CF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901E3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C0181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5D816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A224D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0AE82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163B0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9B48F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1B464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7564D1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55E1B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7424E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4DF1E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1CBD0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AEE6B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C363D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39163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F0ADD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4351E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F251A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061D6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B4C7E" w:rsidR="007D7AC7" w:rsidRPr="00BF7816" w:rsidRDefault="00EE1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24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9A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83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CE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E1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39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C1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2C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4FE0B" w:rsidR="004A7F4E" w:rsidRDefault="00EE10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DCC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7A9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6E3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AA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1C6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80F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E5D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BA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952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37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D4C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79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9CA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30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D1A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7F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087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0D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