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3D422" w:rsidR="00257CB9" w:rsidRPr="005677BF" w:rsidRDefault="00937F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81835B" w:rsidR="004A7F4E" w:rsidRPr="005677BF" w:rsidRDefault="00937F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CF9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590E7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196E6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B1008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4B8F0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1D3D9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2B524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F06D9" w:rsidR="000D4B2E" w:rsidRPr="000D4B2E" w:rsidRDefault="00937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F323F" w:rsidR="009A6C64" w:rsidRPr="00937FC9" w:rsidRDefault="00937F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29198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6E056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EE625B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C4623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75D80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9E97F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6DA8F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59A06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896A6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3D31D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98D5B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2E2DA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C54CD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F1362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13F11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603AC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465B0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2A83A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7744D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37E2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17A20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1D10A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1998D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32E73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EB57B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F2957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F808B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6EA74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4F62D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C9C24" w:rsidR="009A6C64" w:rsidRPr="00BF7816" w:rsidRDefault="00937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ED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E1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EC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27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53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50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A7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7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69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DA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6C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4A7C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8E577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1BA9D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0E6E4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3E3EC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BAB5F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3DFE3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D9958" w:rsidR="002D5CA1" w:rsidRPr="000D4B2E" w:rsidRDefault="00937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9E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FF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A8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8E074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FDCD7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6ACA0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0B925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6BB5A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937A2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AAA98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24861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2427D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F2815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594CB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0020D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02EE2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6323C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2EBC6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C274A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4CFFE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3BBB1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99E0D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89756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4F14D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6673A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676E7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E1D85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F2CDA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F615B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DFB78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EAAE5" w:rsidR="002D5CA1" w:rsidRPr="00BF7816" w:rsidRDefault="00937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F0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C8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2E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56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28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EC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D2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9F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71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8C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CA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7351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C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71D3B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996CE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5F3EC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19D1CF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C5025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F463F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F9E6D" w:rsidR="007D7AC7" w:rsidRPr="000D4B2E" w:rsidRDefault="00937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54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56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94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DF347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E9F98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B1338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AC1CB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41E17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D6304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0082E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DADF1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8C066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E17B2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1365C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54B6E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BBF34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410B5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C0FFB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0238E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DFE83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86A93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490AB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A41F4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E256D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5ADD5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92D17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CB7EF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70F32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D4626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16743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F6BA3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AC242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A8954" w:rsidR="007D7AC7" w:rsidRPr="00937FC9" w:rsidRDefault="00937F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F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26C42" w:rsidR="007D7AC7" w:rsidRPr="00BF7816" w:rsidRDefault="00937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FF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02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BB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46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AC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FB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08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5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4BC07E" w:rsidR="004A7F4E" w:rsidRDefault="00937F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520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599DA" w:rsidR="004A7F4E" w:rsidRDefault="00937FC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C1A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AA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457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8E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F5B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C9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4BD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1D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D08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BD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F36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4F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D04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D8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2D3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FC9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