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19C64" w:rsidR="00257CB9" w:rsidRPr="005677BF" w:rsidRDefault="005379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2D599D" w:rsidR="004A7F4E" w:rsidRPr="005677BF" w:rsidRDefault="005379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9BD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9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9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5B320" w:rsidR="000D4B2E" w:rsidRPr="000D4B2E" w:rsidRDefault="00537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852422" w:rsidR="000D4B2E" w:rsidRPr="000D4B2E" w:rsidRDefault="00537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431762" w:rsidR="000D4B2E" w:rsidRPr="000D4B2E" w:rsidRDefault="00537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7984EC" w:rsidR="000D4B2E" w:rsidRPr="000D4B2E" w:rsidRDefault="00537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C2010" w:rsidR="000D4B2E" w:rsidRPr="000D4B2E" w:rsidRDefault="00537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001715" w:rsidR="000D4B2E" w:rsidRPr="000D4B2E" w:rsidRDefault="00537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831414" w:rsidR="000D4B2E" w:rsidRPr="000D4B2E" w:rsidRDefault="00537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C3DB0" w:rsidR="009A6C64" w:rsidRPr="005379CF" w:rsidRDefault="005379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9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262B5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796A9F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DDCE4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D3B25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F61F32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A1DA6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34B81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CD2FE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D5AE1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8345F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34CE9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D0BB1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37866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6F740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C8882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F0096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7DC96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C775D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BFB67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8F99E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6A006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82FAD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9E69D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6F816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5B54F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6E0D6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8C83D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845F3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77D53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6E71B" w:rsidR="009A6C64" w:rsidRPr="00BF7816" w:rsidRDefault="00537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CB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25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8F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E0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9F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96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82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92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B8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A7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9A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50F4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9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9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2B1D9" w:rsidR="002D5CA1" w:rsidRPr="000D4B2E" w:rsidRDefault="00537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5D915" w:rsidR="002D5CA1" w:rsidRPr="000D4B2E" w:rsidRDefault="00537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58B5A" w:rsidR="002D5CA1" w:rsidRPr="000D4B2E" w:rsidRDefault="00537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D16A8" w:rsidR="002D5CA1" w:rsidRPr="000D4B2E" w:rsidRDefault="00537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038B9E" w:rsidR="002D5CA1" w:rsidRPr="000D4B2E" w:rsidRDefault="00537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BD4FE0" w:rsidR="002D5CA1" w:rsidRPr="000D4B2E" w:rsidRDefault="00537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A03C02" w:rsidR="002D5CA1" w:rsidRPr="000D4B2E" w:rsidRDefault="00537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80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AEE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5A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954C46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0F55DF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C48C81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D1D2C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C85AF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3D486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8BCAB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92516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D1180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5B065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5FCBC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DBB09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7DD44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8A505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46A98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ADBC7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6C3D0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05484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48836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BB69F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00D8C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31FF9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1D25E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15583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00978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702F7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34A5A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D66BA" w:rsidR="002D5CA1" w:rsidRPr="00BF7816" w:rsidRDefault="00537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AA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B4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EF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73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79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4C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91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93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42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72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FD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9D67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9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9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45D851" w:rsidR="007D7AC7" w:rsidRPr="000D4B2E" w:rsidRDefault="00537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C4235" w:rsidR="007D7AC7" w:rsidRPr="000D4B2E" w:rsidRDefault="00537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162678" w:rsidR="007D7AC7" w:rsidRPr="000D4B2E" w:rsidRDefault="00537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A5FB5" w:rsidR="007D7AC7" w:rsidRPr="000D4B2E" w:rsidRDefault="00537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EACAE" w:rsidR="007D7AC7" w:rsidRPr="000D4B2E" w:rsidRDefault="00537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04093" w:rsidR="007D7AC7" w:rsidRPr="000D4B2E" w:rsidRDefault="00537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F458E" w:rsidR="007D7AC7" w:rsidRPr="000D4B2E" w:rsidRDefault="00537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4D9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0A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13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54891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1543E3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F3BABB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3431A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9503B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4D9E2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DCA30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A85AC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323C6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70960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BBBBE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7C913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19312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57BD6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2B661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71ABF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75CEA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C24A7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360DC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26B49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031C2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E1C89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DF31A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0137C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2F00A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F67E5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67715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C376F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95E24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A55AF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79375" w:rsidR="007D7AC7" w:rsidRPr="00BF7816" w:rsidRDefault="00537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0A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8E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35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FD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C0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E5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AF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BB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C36EF" w:rsidR="004A7F4E" w:rsidRDefault="005379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B39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0AA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C83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7D6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7158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6FD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76E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8C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09A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9B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4567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A170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B178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6D4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B41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EB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511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79C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