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5AD955" w:rsidR="00257CB9" w:rsidRPr="005677BF" w:rsidRDefault="00B62C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46DDC2" w:rsidR="004A7F4E" w:rsidRPr="005677BF" w:rsidRDefault="00B62C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92E8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CF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CF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44A52D" w:rsidR="000D4B2E" w:rsidRPr="000D4B2E" w:rsidRDefault="00B6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7D70CD" w:rsidR="000D4B2E" w:rsidRPr="000D4B2E" w:rsidRDefault="00B6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33FD96" w:rsidR="000D4B2E" w:rsidRPr="000D4B2E" w:rsidRDefault="00B6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5A31F" w:rsidR="000D4B2E" w:rsidRPr="000D4B2E" w:rsidRDefault="00B6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D49915" w:rsidR="000D4B2E" w:rsidRPr="000D4B2E" w:rsidRDefault="00B6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B39DC" w:rsidR="000D4B2E" w:rsidRPr="000D4B2E" w:rsidRDefault="00B6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C2C60B" w:rsidR="000D4B2E" w:rsidRPr="000D4B2E" w:rsidRDefault="00B62C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9A90DF" w:rsidR="009A6C64" w:rsidRPr="00B62CF8" w:rsidRDefault="00B62C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C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38F50A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80F882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A3CA5B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E56AC2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19BB74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6493B7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231AB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DF4E6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48C388" w:rsidR="009A6C64" w:rsidRPr="00B62CF8" w:rsidRDefault="00B62C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C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801E9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39040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3DB86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BF007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40E56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14614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4E27A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3BE5F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714CF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A9214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0894D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B527C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CD4F0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02B334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2EB39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1FFD7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EE54D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1EFCB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CDAAB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36341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86626" w:rsidR="009A6C64" w:rsidRPr="00BF7816" w:rsidRDefault="00B62C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3B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0DF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39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56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E4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85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44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37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A9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A7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75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2141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CF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CF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550E8" w:rsidR="002D5CA1" w:rsidRPr="000D4B2E" w:rsidRDefault="00B6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C4FA6" w:rsidR="002D5CA1" w:rsidRPr="000D4B2E" w:rsidRDefault="00B6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FF0332" w:rsidR="002D5CA1" w:rsidRPr="000D4B2E" w:rsidRDefault="00B6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03A54C" w:rsidR="002D5CA1" w:rsidRPr="000D4B2E" w:rsidRDefault="00B6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2562AE" w:rsidR="002D5CA1" w:rsidRPr="000D4B2E" w:rsidRDefault="00B6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8286C" w:rsidR="002D5CA1" w:rsidRPr="000D4B2E" w:rsidRDefault="00B6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C52DD" w:rsidR="002D5CA1" w:rsidRPr="000D4B2E" w:rsidRDefault="00B62C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9EC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406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51C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D0E187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1A9ED7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B2E1D8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06769F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70B6B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B0886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342CA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BA854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92FE7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B764C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88897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03E27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49FF3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6C928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F2240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772EF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AA21C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9B7CE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9D9C0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5E86F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A8085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695E1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CA435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B7E84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DDE63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DAC78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F1088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BDE10" w:rsidR="002D5CA1" w:rsidRPr="00BF7816" w:rsidRDefault="00B62C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30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50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DD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86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9B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9E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73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E1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41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19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41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3A43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CF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CF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2D1BC0" w:rsidR="007D7AC7" w:rsidRPr="000D4B2E" w:rsidRDefault="00B6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C6F90B" w:rsidR="007D7AC7" w:rsidRPr="000D4B2E" w:rsidRDefault="00B6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37A403" w:rsidR="007D7AC7" w:rsidRPr="000D4B2E" w:rsidRDefault="00B6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0BDC65" w:rsidR="007D7AC7" w:rsidRPr="000D4B2E" w:rsidRDefault="00B6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79C1E4" w:rsidR="007D7AC7" w:rsidRPr="000D4B2E" w:rsidRDefault="00B6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39AC78" w:rsidR="007D7AC7" w:rsidRPr="000D4B2E" w:rsidRDefault="00B6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E4AB6B" w:rsidR="007D7AC7" w:rsidRPr="000D4B2E" w:rsidRDefault="00B62C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E53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8BA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838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773744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9D02F3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33587F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80385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4B1DF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842B3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1FDAB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98632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13EDF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AFAB1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E8A31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37780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BBC29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516F9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DC16B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E5EAC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22040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92978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43298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39643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DAFA0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FE359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6D457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B1DC8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200A8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8F9DB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864B0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C4DDB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10BD6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F8FAE" w:rsidR="007D7AC7" w:rsidRPr="00B62CF8" w:rsidRDefault="00B62C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C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A89AE" w:rsidR="007D7AC7" w:rsidRPr="00BF7816" w:rsidRDefault="00B62C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09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5F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56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12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4F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BA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F8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16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3FED02" w:rsidR="004A7F4E" w:rsidRDefault="00B62CF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752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F41630" w:rsidR="004A7F4E" w:rsidRDefault="00B62CF8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6699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944CB1" w:rsidR="004A7F4E" w:rsidRDefault="00B62CF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2CD0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F3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4A74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DD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5D03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9D04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6B32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B39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6F99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9B3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739C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55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415A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2CF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