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AD955" w:rsidR="00257CB9" w:rsidRPr="005677BF" w:rsidRDefault="00B62C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46DDC2" w:rsidR="004A7F4E" w:rsidRPr="005677BF" w:rsidRDefault="00B62C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92E8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4A52D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D70CD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3FD96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5A31F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49915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B39DC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2C60B" w:rsidR="000D4B2E" w:rsidRPr="000D4B2E" w:rsidRDefault="00B6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A90DF" w:rsidR="009A6C64" w:rsidRPr="00B62CF8" w:rsidRDefault="00B62C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C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8F50A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0F882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3CA5B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56AC2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9BB74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493B7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231AB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DF4E6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8C388" w:rsidR="009A6C64" w:rsidRPr="00B62CF8" w:rsidRDefault="00B62C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C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801E9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39040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3DB86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BF007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40E56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14614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4E27A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3BE5F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714CF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A9214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0894D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B527C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CD4F0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2B334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2EB39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1FFD7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EE54D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1EFCB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CDAAB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36341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86626" w:rsidR="009A6C64" w:rsidRPr="00BF7816" w:rsidRDefault="00B6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3B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DF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39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56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E4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85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44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3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A9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A7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75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214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550E8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C4FA6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F0332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3A54C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562AE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8286C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C52DD" w:rsidR="002D5CA1" w:rsidRPr="000D4B2E" w:rsidRDefault="00B6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EC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06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1C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0E187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A9ED7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2E1D8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6769F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70B6B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B0886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342CA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BA854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92FE7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B764C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88897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03E27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49FF3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6C928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F2240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772EF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AA21C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9B7CE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9D9C0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E86F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A8085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695E1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CA435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B7E84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DDE63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DAC78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F1088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BDE10" w:rsidR="002D5CA1" w:rsidRPr="00BF7816" w:rsidRDefault="00B6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30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50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DD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86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9B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9E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73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E1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41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19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41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3A43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D1BC0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6F90B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7A403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BDC65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9C1E4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9AC78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4AB6B" w:rsidR="007D7AC7" w:rsidRPr="000D4B2E" w:rsidRDefault="00B6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53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BA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38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773744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D02F3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3587F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80385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4B1DF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842B3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1FDAB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98632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13EDF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AFAB1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E8A31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37780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BBC29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516F9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DC16B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E5EAC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22040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92978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43298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39643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DAFA0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FE359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6D457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B1DC8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200A8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8F9DB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864B0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C4DDB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10BD6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F8FAE" w:rsidR="007D7AC7" w:rsidRPr="00B62CF8" w:rsidRDefault="00B62C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C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A89AE" w:rsidR="007D7AC7" w:rsidRPr="00BF7816" w:rsidRDefault="00B6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09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5F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56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12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4F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BA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F8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16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3FED02" w:rsidR="004A7F4E" w:rsidRDefault="00B62C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752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41630" w:rsidR="004A7F4E" w:rsidRDefault="00B62CF8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699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44CB1" w:rsidR="004A7F4E" w:rsidRDefault="00B62CF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CD0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F3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A74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DD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D03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D0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B32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39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F99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B3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39C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55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15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CF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