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45539" w:rsidR="00257CB9" w:rsidRPr="005677BF" w:rsidRDefault="005338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B4E7C0" w:rsidR="004A7F4E" w:rsidRPr="005677BF" w:rsidRDefault="005338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22F8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8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8C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C4F8B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DDDC7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9D066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8A1D3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F2F085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A9E60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A071E" w:rsidR="000D4B2E" w:rsidRPr="000D4B2E" w:rsidRDefault="005338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A8002" w:rsidR="009A6C64" w:rsidRPr="005338C4" w:rsidRDefault="00533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2BC5D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27C35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F4B3A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A0194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A94BE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077F9" w:rsidR="009A6C64" w:rsidRPr="005338C4" w:rsidRDefault="005338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361BC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C6A7D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05E6B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08AA8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2461F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6B95B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1108A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12E03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A0EE4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1E1EE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9920D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6A473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34985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4BECE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DAB85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F1DA9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40B88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43DB0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7F65A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20915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C9807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C2E43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C7891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EF0C8" w:rsidR="009A6C64" w:rsidRPr="00BF7816" w:rsidRDefault="005338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81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96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DF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3A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75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78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5E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A5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7E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8C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BB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B573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8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8C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A2EF4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EDFD5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998878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49394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070F1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06A1C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2780B" w:rsidR="002D5CA1" w:rsidRPr="000D4B2E" w:rsidRDefault="005338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FA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A4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D2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37C87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8E402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5F277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F26B9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C15F2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54270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9958A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DF964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3188A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C6891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B2BE8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96E2A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12EE7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88EFE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5747C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02269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56C4D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E42D2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C969B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76E70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CF702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BE3BB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FC1D0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E537B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1C735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67F27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54661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009C3" w:rsidR="002D5CA1" w:rsidRPr="00BF7816" w:rsidRDefault="005338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37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6E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CF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47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09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3A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39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2F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69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D9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E8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D90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8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8C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C7293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A4552A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148F8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2CB17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7A483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5E95C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1C948" w:rsidR="007D7AC7" w:rsidRPr="000D4B2E" w:rsidRDefault="005338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F8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7E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24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190E4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BFD0A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3EF96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3488E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A10BC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1799F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9B131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A3166" w:rsidR="007D7AC7" w:rsidRPr="005338C4" w:rsidRDefault="005338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8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25D38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B9748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D6AD1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643EE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729C2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188E5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A9D59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1D123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E1D02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9D9F9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A7C09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B8234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80260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22A1F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F2F47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F8688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4EFBA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930B0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25288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AD58F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9590D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C5EC9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107F8" w:rsidR="007D7AC7" w:rsidRPr="00BF7816" w:rsidRDefault="005338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B8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D6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08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7D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2E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EF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65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B1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F0B17" w:rsidR="004A7F4E" w:rsidRDefault="005338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0CF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FB491" w:rsidR="004A7F4E" w:rsidRDefault="005338C4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E94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66923" w:rsidR="004A7F4E" w:rsidRDefault="005338C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5A7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95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EC2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B59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552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B2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CB7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E8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E3F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B3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C0C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1C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580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38C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