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5920D" w:rsidR="00257CB9" w:rsidRPr="005677BF" w:rsidRDefault="00E540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5B6B84" w:rsidR="004A7F4E" w:rsidRPr="005677BF" w:rsidRDefault="00E540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00C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F9DFF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1B6C5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D4E2D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EDE1A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6DEB6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2FD76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8CC1D" w:rsidR="000D4B2E" w:rsidRPr="000D4B2E" w:rsidRDefault="00E54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28A09" w:rsidR="009A6C64" w:rsidRPr="00E540E9" w:rsidRDefault="00E540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0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9FDCF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29C27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E2B83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2667C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91501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D5ACC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65D73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FF148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9F3DD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3E5C0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42182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4B3CE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1AD5C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2ED3F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5DAE1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E4CAA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3DEFC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21FCE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412B6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EB17F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A2D39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ED3BD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37DAD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FD9D1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948DB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8C80D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AC708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04ABD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149F6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59513" w:rsidR="009A6C64" w:rsidRPr="00BF7816" w:rsidRDefault="00E54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4E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16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59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C8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A8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43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8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C9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5B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AB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52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D02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4747B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D63A6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B421A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766B8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20427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041BB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2F440" w:rsidR="002D5CA1" w:rsidRPr="000D4B2E" w:rsidRDefault="00E54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8A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1A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8A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A2770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CA2CC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74DFD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0EFBB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3BFCE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5E453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6BAC6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FE701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6DEB9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AFCFD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6993A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A7551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F8C4F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FCEEE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880A7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A1973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482D4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0BBC4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6B2FF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E4FB0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8B804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0DD9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C1A87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13667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E4992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1B1E7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27C90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9607F" w:rsidR="002D5CA1" w:rsidRPr="00BF7816" w:rsidRDefault="00E54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7D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0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32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DC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8A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2D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2F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9B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0A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3B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22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DE7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0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0448D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4F2B4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41243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EEF69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C5976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C54C8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54445" w:rsidR="007D7AC7" w:rsidRPr="000D4B2E" w:rsidRDefault="00E54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2F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CA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D6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D88D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85C4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3144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C7676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68C5B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950F0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73DD1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8C04F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0D3AC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4EC95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30442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B17F9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1A120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689B2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59224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67B89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C8B23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C20DD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21FC9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DBF82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12A69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34BB2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54A9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81F2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E212B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C0E1A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25D30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E5524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3CD98" w:rsidR="007D7AC7" w:rsidRPr="00E540E9" w:rsidRDefault="00E54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0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9F2AF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935AE" w:rsidR="007D7AC7" w:rsidRPr="00BF7816" w:rsidRDefault="00E54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D3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72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C0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88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FB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12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36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80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E3DEE" w:rsidR="004A7F4E" w:rsidRDefault="00E540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7A6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3B0C3" w:rsidR="004A7F4E" w:rsidRDefault="00E540E9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833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4E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360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AE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3EA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CD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47A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43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942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1C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A06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85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F34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C1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384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0E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