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308586" w:rsidR="00257CB9" w:rsidRPr="005677BF" w:rsidRDefault="008548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443BB2" w:rsidR="004A7F4E" w:rsidRPr="005677BF" w:rsidRDefault="008548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90E2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8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8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47884D" w:rsidR="000D4B2E" w:rsidRPr="000D4B2E" w:rsidRDefault="00854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8A4511" w:rsidR="000D4B2E" w:rsidRPr="000D4B2E" w:rsidRDefault="00854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83F337" w:rsidR="000D4B2E" w:rsidRPr="000D4B2E" w:rsidRDefault="00854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AB5C5C" w:rsidR="000D4B2E" w:rsidRPr="000D4B2E" w:rsidRDefault="00854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6D1512" w:rsidR="000D4B2E" w:rsidRPr="000D4B2E" w:rsidRDefault="00854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78BF78" w:rsidR="000D4B2E" w:rsidRPr="000D4B2E" w:rsidRDefault="00854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0A2465" w:rsidR="000D4B2E" w:rsidRPr="000D4B2E" w:rsidRDefault="008548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F3F87" w:rsidR="009A6C64" w:rsidRPr="008548ED" w:rsidRDefault="008548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8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7ED2C6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47DB1B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ADA2D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B8E70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510B92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4337E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4D93F3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BAC8F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9C165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2F7E0C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ACD27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6F6881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AC593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F2298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F5981E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53319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43B68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30EAEF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FF926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D17F25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7D834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842E3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95066C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C51A9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7A6633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C32530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5951F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A822A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B6CF6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39BEB" w:rsidR="009A6C64" w:rsidRPr="00BF7816" w:rsidRDefault="008548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F16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EC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DED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DF5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01F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A3A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835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E2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39C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91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F40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0A66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8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8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302E1A" w:rsidR="002D5CA1" w:rsidRPr="000D4B2E" w:rsidRDefault="00854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642DF0" w:rsidR="002D5CA1" w:rsidRPr="000D4B2E" w:rsidRDefault="00854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4F88DC" w:rsidR="002D5CA1" w:rsidRPr="000D4B2E" w:rsidRDefault="00854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58AD76" w:rsidR="002D5CA1" w:rsidRPr="000D4B2E" w:rsidRDefault="00854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67B37" w:rsidR="002D5CA1" w:rsidRPr="000D4B2E" w:rsidRDefault="00854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FBA6D3" w:rsidR="002D5CA1" w:rsidRPr="000D4B2E" w:rsidRDefault="00854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0A9C6D" w:rsidR="002D5CA1" w:rsidRPr="000D4B2E" w:rsidRDefault="008548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395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49F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957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9E764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3CBA89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BD14A6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9EAE7E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39418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7666A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EB69B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8B5C1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19D95E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1902B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88943" w:rsidR="002D5CA1" w:rsidRPr="008548ED" w:rsidRDefault="008548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8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477BDF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5D9A7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F20EE1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7736F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59D6E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F7DEB5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E0ECE7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F5CDE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61AF7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CD9C1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34A05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7754AB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00F4E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18F126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75D7B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5CB602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340C9F" w:rsidR="002D5CA1" w:rsidRPr="00BF7816" w:rsidRDefault="008548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4E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B4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49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07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7BF6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AA0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6187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85D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B7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5A1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71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082F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8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48E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80462E" w:rsidR="007D7AC7" w:rsidRPr="000D4B2E" w:rsidRDefault="00854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DD4498" w:rsidR="007D7AC7" w:rsidRPr="000D4B2E" w:rsidRDefault="00854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5DACBF" w:rsidR="007D7AC7" w:rsidRPr="000D4B2E" w:rsidRDefault="00854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29BE85" w:rsidR="007D7AC7" w:rsidRPr="000D4B2E" w:rsidRDefault="00854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F5D573" w:rsidR="007D7AC7" w:rsidRPr="000D4B2E" w:rsidRDefault="00854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391ED" w:rsidR="007D7AC7" w:rsidRPr="000D4B2E" w:rsidRDefault="00854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16683" w:rsidR="007D7AC7" w:rsidRPr="000D4B2E" w:rsidRDefault="008548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8EC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D9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4D8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BD359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5E35E9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EE86A5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9AAE1C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64148D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FB5E7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98BEE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67AEA7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7B8E51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FE78F4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005AD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E06C14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2E716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C5D88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78C37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9B53B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3FB802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B5D82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9FADAE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B566B3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031206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C1D2BB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F628C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75A63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FF7B6B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DDCA4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600ED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8F9C0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21AD46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A8B3B" w:rsidR="007D7AC7" w:rsidRPr="008548ED" w:rsidRDefault="008548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8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AEF143" w:rsidR="007D7AC7" w:rsidRPr="00BF7816" w:rsidRDefault="008548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A7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AFB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36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7F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DBB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D3B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46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3D52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0D5F56" w:rsidR="004A7F4E" w:rsidRDefault="008548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CB97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B589B" w:rsidR="004A7F4E" w:rsidRDefault="008548ED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385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747F4" w:rsidR="004A7F4E" w:rsidRDefault="008548ED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96ED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826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114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B0D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948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4CCC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FC6B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448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B52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478F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972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5EBE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7D716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8ED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