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A943E" w:rsidR="00257CB9" w:rsidRPr="005677BF" w:rsidRDefault="00B363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8573BC" w:rsidR="004A7F4E" w:rsidRPr="005677BF" w:rsidRDefault="00B363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40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3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37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BAE06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3C61B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1ABBD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7AC90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41CF7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36141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DDD67" w:rsidR="000D4B2E" w:rsidRPr="000D4B2E" w:rsidRDefault="00B36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715BA" w:rsidR="009A6C64" w:rsidRPr="00B36374" w:rsidRDefault="00B363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3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09883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1E5E0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16783C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B03DD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B359A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5AEEA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4BE77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C790E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95666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3CAE3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99B80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3A0CF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6E9F5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AD6D6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F5C14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89642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6CC98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EB5EC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94973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882AA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A151C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E9601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ECC54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C8163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7F62E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ABB60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946DB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D8EF8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23770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89330" w:rsidR="009A6C64" w:rsidRPr="00BF7816" w:rsidRDefault="00B36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35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78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E5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E7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58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70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35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E9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3C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EA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A2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6290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3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37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B1A06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5080E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CA3C0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FC9D8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4DBAA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DA5A7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2204D" w:rsidR="002D5CA1" w:rsidRPr="000D4B2E" w:rsidRDefault="00B36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9F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18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2D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CEA5C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7BCA5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A15EB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E8F35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E2F19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ED418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C2E5D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45880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03A84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50226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F3C2B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A0E5A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FD595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2FDC8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BB402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E795B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782E7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48D66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45A45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D91E5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C16F5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9CA64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68393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EFBA4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876F9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3F7D0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E7726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980DC" w:rsidR="002D5CA1" w:rsidRPr="00BF7816" w:rsidRDefault="00B36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12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07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0C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56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07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09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D8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5D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7A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BD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09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72D5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3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37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BF35B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A0409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B2029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15710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66314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07C2B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34E3B" w:rsidR="007D7AC7" w:rsidRPr="000D4B2E" w:rsidRDefault="00B36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0D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21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CF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EF3B98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64BCD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CE0FB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B97C4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73704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47F1D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3FFE6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DF26F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61E66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B59CC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CA6E4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594C5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4E570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341B0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FFF56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EB317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53CC9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A8241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2AC9A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F5C0B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8E638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152FC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26BB9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5D145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1F593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95203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3A6EB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0AAAC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BD88C" w:rsidR="007D7AC7" w:rsidRPr="00B36374" w:rsidRDefault="00B36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3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C8BEE" w:rsidR="007D7AC7" w:rsidRPr="00B36374" w:rsidRDefault="00B36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3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14C54" w:rsidR="007D7AC7" w:rsidRPr="00BF7816" w:rsidRDefault="00B36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9D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86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0C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DF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91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8B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74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BD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3F0E7" w:rsidR="004A7F4E" w:rsidRDefault="00B363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8DD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C5DD7" w:rsidR="004A7F4E" w:rsidRDefault="00B36374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AE6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B6938" w:rsidR="004A7F4E" w:rsidRDefault="00B36374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A7E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99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96A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9C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CE2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FD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FC4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8D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7ABA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06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35D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92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3C1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637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