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75C292" w:rsidR="00257CB9" w:rsidRPr="005677BF" w:rsidRDefault="008627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CC9B76" w:rsidR="004A7F4E" w:rsidRPr="005677BF" w:rsidRDefault="008627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50F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7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7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E903F" w:rsidR="000D4B2E" w:rsidRPr="000D4B2E" w:rsidRDefault="00862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43D13" w:rsidR="000D4B2E" w:rsidRPr="000D4B2E" w:rsidRDefault="00862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E5FC5" w:rsidR="000D4B2E" w:rsidRPr="000D4B2E" w:rsidRDefault="00862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D437FE" w:rsidR="000D4B2E" w:rsidRPr="000D4B2E" w:rsidRDefault="00862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25C9E" w:rsidR="000D4B2E" w:rsidRPr="000D4B2E" w:rsidRDefault="00862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62B2A" w:rsidR="000D4B2E" w:rsidRPr="000D4B2E" w:rsidRDefault="00862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93E85" w:rsidR="000D4B2E" w:rsidRPr="000D4B2E" w:rsidRDefault="00862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211572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8BAC89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F4245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B229D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103BD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E20122" w:rsidR="009A6C64" w:rsidRPr="00862730" w:rsidRDefault="008627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7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0F52B5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033D4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BC992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75F6B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9B52F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C6910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60E2A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E33A8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DC03B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0263F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5143C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E6600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B3A27" w:rsidR="009A6C64" w:rsidRPr="00862730" w:rsidRDefault="008627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7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3F316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35445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15B44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A4608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C0248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CBA8C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26D44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A3D9C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076DE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39FC0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CF1A1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F4ABA" w:rsidR="009A6C64" w:rsidRPr="00BF7816" w:rsidRDefault="00862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28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A7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A7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55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5E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F4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84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F5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89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DE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1E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ACAE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7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7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397CE" w:rsidR="002D5CA1" w:rsidRPr="000D4B2E" w:rsidRDefault="00862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2BDC4" w:rsidR="002D5CA1" w:rsidRPr="000D4B2E" w:rsidRDefault="00862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652746" w:rsidR="002D5CA1" w:rsidRPr="000D4B2E" w:rsidRDefault="00862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34FD4" w:rsidR="002D5CA1" w:rsidRPr="000D4B2E" w:rsidRDefault="00862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41CC2" w:rsidR="002D5CA1" w:rsidRPr="000D4B2E" w:rsidRDefault="00862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750B5" w:rsidR="002D5CA1" w:rsidRPr="000D4B2E" w:rsidRDefault="00862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DBD7B" w:rsidR="002D5CA1" w:rsidRPr="000D4B2E" w:rsidRDefault="00862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24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FB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05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283B5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11237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82BBF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715B4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074FF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77C62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6F255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3B6F0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B647C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AB087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8716D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84C71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73042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3E017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EF335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7CD05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F31A1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C3AE3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D9224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BC547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3C2A6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E4B59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13B1A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289E5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3539D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4FB2A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7BCC2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50FE3" w:rsidR="002D5CA1" w:rsidRPr="00BF7816" w:rsidRDefault="00862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F4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55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99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24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A6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21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F0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C1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BC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13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32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90EB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7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7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9C0FF" w:rsidR="007D7AC7" w:rsidRPr="000D4B2E" w:rsidRDefault="00862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EA21B" w:rsidR="007D7AC7" w:rsidRPr="000D4B2E" w:rsidRDefault="00862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CCE83" w:rsidR="007D7AC7" w:rsidRPr="000D4B2E" w:rsidRDefault="00862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96EF02" w:rsidR="007D7AC7" w:rsidRPr="000D4B2E" w:rsidRDefault="00862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15628" w:rsidR="007D7AC7" w:rsidRPr="000D4B2E" w:rsidRDefault="00862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E2785" w:rsidR="007D7AC7" w:rsidRPr="000D4B2E" w:rsidRDefault="00862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D9DE1" w:rsidR="007D7AC7" w:rsidRPr="000D4B2E" w:rsidRDefault="00862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3D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F8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2B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509BB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43EAA" w:rsidR="007D7AC7" w:rsidRPr="00862730" w:rsidRDefault="008627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7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202C2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C126B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72D56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F20ED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F422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CAB8E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E09FC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0F158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C7916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A2CDE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B68D6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44AFF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48466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C4301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4E08A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A53B5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0657E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59CFD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6F5B1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31458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C4E35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676E9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008BC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5DB87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BA77F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59B96" w:rsidR="007D7AC7" w:rsidRPr="00862730" w:rsidRDefault="008627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7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7BA4F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29AF7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88678" w:rsidR="007D7AC7" w:rsidRPr="00BF7816" w:rsidRDefault="00862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B9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18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1A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FD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3E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2D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76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84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36D7D" w:rsidR="004A7F4E" w:rsidRDefault="00862730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D5C0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73033" w:rsidR="004A7F4E" w:rsidRDefault="00862730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A62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DFEFE" w:rsidR="004A7F4E" w:rsidRDefault="00862730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0EB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CD61C" w:rsidR="004A7F4E" w:rsidRDefault="00862730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DB0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38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7BCC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67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6AA7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87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BA43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55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BD1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2E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232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273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