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5F877" w:rsidR="00257CB9" w:rsidRPr="005677BF" w:rsidRDefault="002338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57CD69" w:rsidR="004A7F4E" w:rsidRPr="005677BF" w:rsidRDefault="002338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D00A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3D767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477F2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2F0D9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B15A7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212FF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25D83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90B31" w:rsidR="000D4B2E" w:rsidRPr="000D4B2E" w:rsidRDefault="00233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0D1A7" w:rsidR="009A6C64" w:rsidRPr="0023382F" w:rsidRDefault="002338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FC58B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392A1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76C3A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AD7D7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EDEC8" w:rsidR="009A6C64" w:rsidRPr="0023382F" w:rsidRDefault="002338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FB796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A817C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95E98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D275E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78595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2C2BE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192BC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EFB76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AC03B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F36BE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89833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77B16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2E86C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8D013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FD4BB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5202A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FDE94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BF092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75BA7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BBE5D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92734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FEC8C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8AF37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2C488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6DE55" w:rsidR="009A6C64" w:rsidRPr="00BF7816" w:rsidRDefault="00233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C6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3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1F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91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B8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30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8E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84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53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74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70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EA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1F3441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EBD37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E6A2A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6F8932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273C0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7CEBD9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2CA0F" w:rsidR="002D5CA1" w:rsidRPr="000D4B2E" w:rsidRDefault="00233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FD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35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6F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0342D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546FB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3D0F2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745DC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F5E91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46ABC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21D3A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906DE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393C2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4FF34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DBB7F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9F567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11120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EBF73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BD3A7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2C9DF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2E51C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66024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A337F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42961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3D3A3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71C4E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A16AF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AF4E5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125EF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5C03F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B7CCC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DA69A" w:rsidR="002D5CA1" w:rsidRPr="00BF7816" w:rsidRDefault="00233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D1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78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23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BB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1C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C9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05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E3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B2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BD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25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9E8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22C71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FF20E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0F06E0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18212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9E025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E6A1AD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A0EB5" w:rsidR="007D7AC7" w:rsidRPr="000D4B2E" w:rsidRDefault="00233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8C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0BD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82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E23F6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0028E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ADD96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C6F17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7C85D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27429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6A6A9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2B013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4D3D3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B3197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572B8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B3103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154E7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98301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5CB5D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0CC4D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E2EA9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7C205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608F0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41FD1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0FB50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40565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DF173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FF4A8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B93F3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6CACA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49AB0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DF331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FC73A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B82D2" w:rsidR="007D7AC7" w:rsidRPr="0023382F" w:rsidRDefault="002338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14ED8" w:rsidR="007D7AC7" w:rsidRPr="00BF7816" w:rsidRDefault="00233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A8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4B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C9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07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13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75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4A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F1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333BA" w:rsidR="004A7F4E" w:rsidRDefault="002338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4B3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C37A6" w:rsidR="004A7F4E" w:rsidRDefault="0023382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49C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99659" w:rsidR="004A7F4E" w:rsidRDefault="0023382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046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E4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D25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35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1C3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E0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F1B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E6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BB2A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A4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86F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27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7B2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382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