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5F877" w:rsidR="00257CB9" w:rsidRPr="005677BF" w:rsidRDefault="002338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57CD69" w:rsidR="004A7F4E" w:rsidRPr="005677BF" w:rsidRDefault="002338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D00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2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3D767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8477F2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A2F0D9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B15A7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212FF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25D83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90B31" w:rsidR="000D4B2E" w:rsidRPr="000D4B2E" w:rsidRDefault="00233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0D1A7" w:rsidR="009A6C64" w:rsidRPr="0023382F" w:rsidRDefault="00233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FC58B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392A1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76C3A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AD7D7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EDEC8" w:rsidR="009A6C64" w:rsidRPr="0023382F" w:rsidRDefault="00233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FB796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A817C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95E98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D275E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78595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2C2BE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192BC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EFB76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AC03B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F36BE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89833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77B16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2E86C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8D013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FD4BB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5202A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FDE94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BF092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75BA7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BBE5D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92734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FEC8C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8AF37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2C488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6DE55" w:rsidR="009A6C64" w:rsidRPr="00BF7816" w:rsidRDefault="00233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C6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31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1F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91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B8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30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8E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84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53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74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70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2EA3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2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1F3441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BEBD37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7E6A2A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6F8932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8273C0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CEBD9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52CA0F" w:rsidR="002D5CA1" w:rsidRPr="000D4B2E" w:rsidRDefault="00233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FD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35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E6F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0342D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546FB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3D0F2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745DC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F5E91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46ABC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21D3A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906DE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393C2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4FF34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DBB7F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9F567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11120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EBF73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BD3A7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2C9DF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2E51C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66024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A337F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42961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3D3A3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71C4E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A16AF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AF4E5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125EF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5C03F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B7CCC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DA69A" w:rsidR="002D5CA1" w:rsidRPr="00BF7816" w:rsidRDefault="00233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D1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78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23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BB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1C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C9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05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E3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B2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BD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25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9E8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2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22C71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0FF20E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0F06E0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18212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9E025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E6A1AD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A0EB5" w:rsidR="007D7AC7" w:rsidRPr="000D4B2E" w:rsidRDefault="00233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8C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BD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982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E23F6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0028E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ADD96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C6F17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7C85D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27429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6A6A9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2B013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4D3D3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B3197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572B8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B3103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154E7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98301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5CB5D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0CC4D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E2EA9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7C205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608F0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41FD1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0FB50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40565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DF173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FF4A8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B93F3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6CACA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49AB0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DF331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FC73A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B82D2" w:rsidR="007D7AC7" w:rsidRPr="0023382F" w:rsidRDefault="002338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14ED8" w:rsidR="007D7AC7" w:rsidRPr="00BF7816" w:rsidRDefault="00233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A8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4B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C9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07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13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5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4A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F1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333BA" w:rsidR="004A7F4E" w:rsidRDefault="002338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4B3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C37A6" w:rsidR="004A7F4E" w:rsidRDefault="0023382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49C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99659" w:rsidR="004A7F4E" w:rsidRDefault="0023382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046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E4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D25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35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1C3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E0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F1B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E6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BB2A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A4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86F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27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97B2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382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