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B01553" w:rsidR="00257CB9" w:rsidRPr="005677BF" w:rsidRDefault="00E86F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E876487" w:rsidR="004A7F4E" w:rsidRPr="005677BF" w:rsidRDefault="00E86F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48BE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F9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F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D2148A" w:rsidR="000D4B2E" w:rsidRPr="000D4B2E" w:rsidRDefault="00E86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FABB4E" w:rsidR="000D4B2E" w:rsidRPr="000D4B2E" w:rsidRDefault="00E86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31978B" w:rsidR="000D4B2E" w:rsidRPr="000D4B2E" w:rsidRDefault="00E86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8B423A" w:rsidR="000D4B2E" w:rsidRPr="000D4B2E" w:rsidRDefault="00E86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7D9D6D" w:rsidR="000D4B2E" w:rsidRPr="000D4B2E" w:rsidRDefault="00E86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6E5CBD" w:rsidR="000D4B2E" w:rsidRPr="000D4B2E" w:rsidRDefault="00E86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1F7420" w:rsidR="000D4B2E" w:rsidRPr="000D4B2E" w:rsidRDefault="00E86F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E32FF6" w:rsidR="009A6C64" w:rsidRPr="00E86F98" w:rsidRDefault="00E86F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F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2C0409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56A06B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08B7D0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525D8A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504914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0842B5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0F0B59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E7970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304828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C1ACA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0900C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9ED16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21DC0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59B613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56435C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8C1BA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2B3A2D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43AD24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9A8D99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C308E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86B52D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BE92F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81EC6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6046CA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DD2491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C5C40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A30C8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26F2B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C3D2E3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922BA" w:rsidR="009A6C64" w:rsidRPr="00BF7816" w:rsidRDefault="00E86F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261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6B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52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A58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0F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C6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0DB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F06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D9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92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47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CF5B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F9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F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D5A707" w:rsidR="002D5CA1" w:rsidRPr="000D4B2E" w:rsidRDefault="00E86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6A96CC" w:rsidR="002D5CA1" w:rsidRPr="000D4B2E" w:rsidRDefault="00E86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8F93B8" w:rsidR="002D5CA1" w:rsidRPr="000D4B2E" w:rsidRDefault="00E86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FAB993" w:rsidR="002D5CA1" w:rsidRPr="000D4B2E" w:rsidRDefault="00E86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1AD141" w:rsidR="002D5CA1" w:rsidRPr="000D4B2E" w:rsidRDefault="00E86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1D4AFC" w:rsidR="002D5CA1" w:rsidRPr="000D4B2E" w:rsidRDefault="00E86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975B25" w:rsidR="002D5CA1" w:rsidRPr="000D4B2E" w:rsidRDefault="00E86F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902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785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E96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3655A6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0012D8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17FCF5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6CD34A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27786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0480B8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349E4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4B10C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8EAC8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8CE2D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36E3F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13391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D2BA8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A0EB9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54B82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9B93D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0C799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3955F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DABA8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26D6C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4D170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6B828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E4AEA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8193AA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2F203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A9BBD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6DDE5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8025A" w:rsidR="002D5CA1" w:rsidRPr="00BF7816" w:rsidRDefault="00E86F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F2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2DD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161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42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737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1D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F5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5C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41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C2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80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63E8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F9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6F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83D3ED" w:rsidR="007D7AC7" w:rsidRPr="000D4B2E" w:rsidRDefault="00E86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A053F6" w:rsidR="007D7AC7" w:rsidRPr="000D4B2E" w:rsidRDefault="00E86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E80FCC" w:rsidR="007D7AC7" w:rsidRPr="000D4B2E" w:rsidRDefault="00E86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50EB78" w:rsidR="007D7AC7" w:rsidRPr="000D4B2E" w:rsidRDefault="00E86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2709B3" w:rsidR="007D7AC7" w:rsidRPr="000D4B2E" w:rsidRDefault="00E86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F846F6" w:rsidR="007D7AC7" w:rsidRPr="000D4B2E" w:rsidRDefault="00E86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9B3F5E" w:rsidR="007D7AC7" w:rsidRPr="000D4B2E" w:rsidRDefault="00E86F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E7C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635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17E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6DF06D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F6EB96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A5227D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22CFFB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04420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4FC1B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128F1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73C95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84439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5411C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3D986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FBC4B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31CE3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ACBD7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1A06B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2E870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7914E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01042E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3FDDC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09105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10716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1F385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B6DA0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E04E0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DA3BA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2134EA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77F45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04C11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48BC6" w:rsidR="007D7AC7" w:rsidRPr="00E86F98" w:rsidRDefault="00E86F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F9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96643" w:rsidR="007D7AC7" w:rsidRPr="00E86F98" w:rsidRDefault="00E86F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F9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E4E2B" w:rsidR="007D7AC7" w:rsidRPr="00BF7816" w:rsidRDefault="00E86F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99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E9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FF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0E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FD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51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88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59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E943E8" w:rsidR="004A7F4E" w:rsidRDefault="00E86F9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A9B9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68CD7F" w:rsidR="004A7F4E" w:rsidRDefault="00E86F98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43D0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52AFE7" w:rsidR="004A7F4E" w:rsidRDefault="00E86F98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A564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190F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1BDE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6A8F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34FC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1869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CB30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99DD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0AE4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C1E3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ED13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4A7C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1A07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86F98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