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08C18" w:rsidR="00257CB9" w:rsidRPr="005677BF" w:rsidRDefault="00830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8222A6" w:rsidR="004A7F4E" w:rsidRPr="005677BF" w:rsidRDefault="00830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0A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83F31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2AB79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FD94B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A94E7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F9F00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B6D89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99070" w:rsidR="000D4B2E" w:rsidRPr="000D4B2E" w:rsidRDefault="00830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4A56A" w:rsidR="009A6C64" w:rsidRPr="008300D2" w:rsidRDefault="00830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0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87802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328A6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39B82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EC781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2E455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1E56D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E30BC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B6AB6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B45E0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9CAE6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5BD1D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5DFA6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BDEDF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25CCC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84147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F2F71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6651B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89EFB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8A17F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88B94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4FD3A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20B31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77F27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8CD1B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BF38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A55AB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98217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89C6B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73CAD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2198A" w:rsidR="009A6C64" w:rsidRPr="00BF7816" w:rsidRDefault="00830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AB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09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0B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22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49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0D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EC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F4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C5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0E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CE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367D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476A2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9BEF6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D0D56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B4C1D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81E54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8722E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6996E" w:rsidR="002D5CA1" w:rsidRPr="000D4B2E" w:rsidRDefault="00830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D5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1F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88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51D73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30028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0C892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96BE3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AE287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9EDBE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51FB6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2E279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D9507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3654E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8C718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080FE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E235B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5E1DE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DB59A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6EB8C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F63BD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AE4C1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707D0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A4134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FFA2F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D0F2B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38776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0DE1E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C7CF4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8C018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BF374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920FB" w:rsidR="002D5CA1" w:rsidRPr="00BF7816" w:rsidRDefault="00830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34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A6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2D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E2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EE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D0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59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F4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B7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67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30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1F15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0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BFC2D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3E357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154D7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EB79D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0820C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37AF3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BDBFB" w:rsidR="007D7AC7" w:rsidRPr="000D4B2E" w:rsidRDefault="00830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48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7B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73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3E3C7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3C348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489E6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3900A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45366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A3924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D702D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F26DC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466DC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64AAA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BD6DE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41079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91B6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DF15A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CF083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7C2CE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3707C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4CAAD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17969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18987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9F3A5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105B1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494FF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D1CCB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10D5B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CC688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61D36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011DE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75B24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E679B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DEBEF" w:rsidR="007D7AC7" w:rsidRPr="00BF7816" w:rsidRDefault="00830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11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E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03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0C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07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C6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FB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3C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2934C" w:rsidR="004A7F4E" w:rsidRDefault="008300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794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5D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63F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CB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1DC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8A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EC4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41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CCD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04C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EF5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F9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3AA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73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52E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96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3A8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0D2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