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078CA" w:rsidR="00257CB9" w:rsidRPr="005677BF" w:rsidRDefault="00B944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AEE7F6" w:rsidR="004A7F4E" w:rsidRPr="005677BF" w:rsidRDefault="00B944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CE7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2A060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394F7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B28B0F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BD674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A2123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90594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18804" w:rsidR="000D4B2E" w:rsidRPr="000D4B2E" w:rsidRDefault="00B944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828D1" w:rsidR="009A6C64" w:rsidRPr="00B9443F" w:rsidRDefault="00B944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4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ACFDE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2CB69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67FDF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F2C44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0EBF8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B6601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B1C26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4AB89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7EE4C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3DE7B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AC2F2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A99E0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9DAD6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1A552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C9FDB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5CB7C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06A2A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EFEA8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284B7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CD119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17506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5CB0E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65742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96B70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E6907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C7229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40B57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39CAD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17318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C920D" w:rsidR="009A6C64" w:rsidRPr="00BF7816" w:rsidRDefault="00B94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BD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74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53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F1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84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F2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13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CF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07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E3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06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94C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6342B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69083A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82CDC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49940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6CDF8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7EFC0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A4F1D" w:rsidR="002D5CA1" w:rsidRPr="000D4B2E" w:rsidRDefault="00B944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65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12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71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0F582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37CB3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A9E6F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2BC83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BE954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3924D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191FB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122FD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99FCB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24CFE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C6FAD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E4BBA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A51D7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CFACB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9BDB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4DD45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5CA02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79819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E188E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44AF6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88987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2F1B1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FCD1C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CDF46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E9B92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167D1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B2F57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AAA89" w:rsidR="002D5CA1" w:rsidRPr="00BF7816" w:rsidRDefault="00B944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D1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EB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B0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8C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95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E6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46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44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FE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5C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CA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C9C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241B1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798AD9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82D6A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6FD21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E5AA4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E0C2C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67119" w:rsidR="007D7AC7" w:rsidRPr="000D4B2E" w:rsidRDefault="00B944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42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A7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29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1EC5E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E9B8B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D8C62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F05BF0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0BEF0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808CB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CB07C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E5BC0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D9724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14DEF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5DCAA" w:rsidR="007D7AC7" w:rsidRPr="00B9443F" w:rsidRDefault="00B944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4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60BF6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70524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A79DD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16244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31807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FBFD8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05CFD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3A540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4B276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F9E04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F5D14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39871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BAECA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0958B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FEC3E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69FDA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1A5C5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48C17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98B1B" w:rsidR="007D7AC7" w:rsidRPr="00B9443F" w:rsidRDefault="00B944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4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C4270" w:rsidR="007D7AC7" w:rsidRPr="00BF7816" w:rsidRDefault="00B944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D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24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F1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8A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AD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39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4A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60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8E6CC1" w:rsidR="004A7F4E" w:rsidRDefault="00B944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8C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9B934" w:rsidR="004A7F4E" w:rsidRDefault="00B9443F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337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E463D" w:rsidR="004A7F4E" w:rsidRDefault="00B9443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292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4E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40B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93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5A6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6C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83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E3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29A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37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F48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AC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94F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443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