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078CA" w:rsidR="00257CB9" w:rsidRPr="005677BF" w:rsidRDefault="00B944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AEE7F6" w:rsidR="004A7F4E" w:rsidRPr="005677BF" w:rsidRDefault="00B944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CE7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2A060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394F7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28B0F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BD674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A2123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90594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C18804" w:rsidR="000D4B2E" w:rsidRPr="000D4B2E" w:rsidRDefault="00B9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828D1" w:rsidR="009A6C64" w:rsidRPr="00B9443F" w:rsidRDefault="00B944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4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ACFDE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2CB69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67FDF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F2C44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0EBF8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B6601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B1C26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4AB89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7EE4C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3DE7B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AC2F2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A99E0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9DAD6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1A552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C9FDB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5CB7C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06A2A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EFEA8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284B7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CD119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17506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5CB0E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65742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96B70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E6907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C7229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40B57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39CAD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17318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C920D" w:rsidR="009A6C64" w:rsidRPr="00BF7816" w:rsidRDefault="00B9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BD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74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53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F1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84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F2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13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CF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07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E3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06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C94C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6342B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69083A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82CDC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49940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6CDF8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7EFC0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A4F1D" w:rsidR="002D5CA1" w:rsidRPr="000D4B2E" w:rsidRDefault="00B9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65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12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71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40F582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37CB3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A9E6F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42BC83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BE954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3924D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191FB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122FD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99FCB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24CFE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C6FAD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E4BBA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A51D7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CFACB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89BDB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4DD45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5CA02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79819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E188E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44AF6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88987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2F1B1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FCD1C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CDF46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E9B92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167D1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B2F57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AAA89" w:rsidR="002D5CA1" w:rsidRPr="00BF7816" w:rsidRDefault="00B9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D1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EB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B0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8C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95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E6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46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44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FE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5C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CA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C9C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241B1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98AD9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82D6A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6FD21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E5AA4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E0C2C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67119" w:rsidR="007D7AC7" w:rsidRPr="000D4B2E" w:rsidRDefault="00B9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42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A7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29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1EC5E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E9B8B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D8C62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F05BF0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0BEF0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808CB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CB07C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E5BC0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D9724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14DEF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5DCAA" w:rsidR="007D7AC7" w:rsidRPr="00B9443F" w:rsidRDefault="00B944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4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60BF6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70524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A79DD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16244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31807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FBFD8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05CFD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3A540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4B276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F9E04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F5D14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39871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BAECA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0958B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FEC3E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69FDA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1A5C5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48C17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98B1B" w:rsidR="007D7AC7" w:rsidRPr="00B9443F" w:rsidRDefault="00B944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4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C4270" w:rsidR="007D7AC7" w:rsidRPr="00BF7816" w:rsidRDefault="00B9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D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24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F1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8A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AD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39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4A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60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8E6CC1" w:rsidR="004A7F4E" w:rsidRDefault="00B944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8C9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9B934" w:rsidR="004A7F4E" w:rsidRDefault="00B9443F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337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FE463D" w:rsidR="004A7F4E" w:rsidRDefault="00B9443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1292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4E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40B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93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5A6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6C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83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E3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29A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37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F48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AC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94F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443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