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CF81E" w:rsidR="00257CB9" w:rsidRPr="005677BF" w:rsidRDefault="00F45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9FA959" w:rsidR="004A7F4E" w:rsidRPr="005677BF" w:rsidRDefault="00F45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5E2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2CB6B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BD7D8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4FF89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C794E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5E364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3DCDD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C8BE4" w:rsidR="000D4B2E" w:rsidRPr="000D4B2E" w:rsidRDefault="00F45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861A2" w:rsidR="009A6C64" w:rsidRPr="00F459B8" w:rsidRDefault="00F45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9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CE723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694BB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9E431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5D3D9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0CDBE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8E2B0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48DD0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97206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0E85F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00350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8C0C2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C83B8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E83BA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2F5E0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98FEF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AA55B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C29BB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0E556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D725C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3FDBC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83A69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B7B32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B870F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65BF7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1B424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EC202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79FFE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D1BFA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DBC4E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09CB5" w:rsidR="009A6C64" w:rsidRPr="00BF7816" w:rsidRDefault="00F45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89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F8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5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2B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B4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36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E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75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8A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D3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51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8E5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423DC5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4D7A5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1AE9E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E4E7D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F0346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D588D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39E01" w:rsidR="002D5CA1" w:rsidRPr="000D4B2E" w:rsidRDefault="00F45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6D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9B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4B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41035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8BBAB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235B0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F385A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DD7EC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D9CCF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D581F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558B8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7E4C5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2182A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0F6F5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2F3E8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0D269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88CC8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0AB48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0D32E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BCA2C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9A368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69220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9EB1B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4F5F4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B07C4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F280D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C6D7F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3D891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F9127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8F370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498B6" w:rsidR="002D5CA1" w:rsidRPr="00BF7816" w:rsidRDefault="00F45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37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E2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FD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71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24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76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17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AA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C3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B1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D6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86F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9B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25840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746E8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325BE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FED694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56A7D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3B246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604B0" w:rsidR="007D7AC7" w:rsidRPr="000D4B2E" w:rsidRDefault="00F45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8B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0C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A2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7D94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FA390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0C64B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CA93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1AD8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BCC71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8C0FA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B6C77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DF29D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18688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0BE01" w:rsidR="007D7AC7" w:rsidRPr="00F459B8" w:rsidRDefault="00F459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9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A70E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6A2DB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50936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C185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8C5C3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99662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454FB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29800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5C5A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1711E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2F01E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F08F5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57518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4EF2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7F3A4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8D5E0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05746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112CC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84109" w:rsidR="007D7AC7" w:rsidRPr="00F459B8" w:rsidRDefault="00F459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9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38046" w:rsidR="007D7AC7" w:rsidRPr="00BF7816" w:rsidRDefault="00F45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CE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D2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5C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58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6B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AA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C2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4A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34003" w:rsidR="004A7F4E" w:rsidRDefault="00F459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92D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4FC57" w:rsidR="004A7F4E" w:rsidRDefault="00F459B8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408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A58A5" w:rsidR="004A7F4E" w:rsidRDefault="00F459B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741A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11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9ED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BF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649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FC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57E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2B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119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4A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3E0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95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BBE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9B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