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B502B" w:rsidR="00257CB9" w:rsidRPr="005677BF" w:rsidRDefault="00D867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6E9EDA" w:rsidR="004A7F4E" w:rsidRPr="005677BF" w:rsidRDefault="00D867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8B4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7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7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255C2F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764B9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93630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E6C1A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2A88B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95EA5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DB4247" w:rsidR="000D4B2E" w:rsidRPr="000D4B2E" w:rsidRDefault="00D86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A51AD" w:rsidR="009A6C64" w:rsidRPr="00D86799" w:rsidRDefault="00D867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7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1894B0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E63CA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491F3C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C2E8EC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2E76F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D1400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67A04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BE9AE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DAD1E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D4B83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DF56B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B8FC5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1FA74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BC75C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451E7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376BD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5A152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581FC7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6B7E8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B6175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251A1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5261F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A84E0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4871A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67B44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1D505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5DF21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1E816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08F1F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C15CA" w:rsidR="009A6C64" w:rsidRPr="00BF7816" w:rsidRDefault="00D86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CE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9B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2C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13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3C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DD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22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9E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FA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E1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27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F40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7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7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388D11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73A4A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E7708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20E2A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D7C25C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E2229D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CEF1C" w:rsidR="002D5CA1" w:rsidRPr="000D4B2E" w:rsidRDefault="00D86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7BB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84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27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71B08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74467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BB55A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E381E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155AE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89758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B50CF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316B0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16475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409F8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68F77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EDACC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D717F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0C5AF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5C157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AC80D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03E3C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4303E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300B0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F4C8D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AE7F5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0AD40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02C6C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1AA3F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82824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CA10E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EF8BD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C686B" w:rsidR="002D5CA1" w:rsidRPr="00BF7816" w:rsidRDefault="00D86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EB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10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0D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CC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37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96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03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21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04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F2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BA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7394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7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67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9B6CE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DD5F3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B2D98C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0FE9C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6153C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AA999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FDD07" w:rsidR="007D7AC7" w:rsidRPr="000D4B2E" w:rsidRDefault="00D86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12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E05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7E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D3A44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5EF42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F7CF7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92B2A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93F1E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BC317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4E9ED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28B14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E5B3A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EA54B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86803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BDC03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3865F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E1BA8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7777A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AC6DE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FCC00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58B4B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ABFFE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F656D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7FD5A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8D4C2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C9B29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7406D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8AD1A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28932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8E582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73B71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9D751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F612D" w:rsidR="007D7AC7" w:rsidRPr="00D86799" w:rsidRDefault="00D86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679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3F419" w:rsidR="007D7AC7" w:rsidRPr="00BF7816" w:rsidRDefault="00D86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85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4E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C6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9C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5B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B9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C3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2E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4068C6" w:rsidR="004A7F4E" w:rsidRDefault="00D867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685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ED819" w:rsidR="004A7F4E" w:rsidRDefault="00D8679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2D0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9A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4A5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E5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256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AA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E24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A8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D8B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3C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6B6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5417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DCA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A0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0E3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79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