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224C2D" w:rsidR="00257CB9" w:rsidRPr="005677BF" w:rsidRDefault="00EC4B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A5EA63C" w:rsidR="004A7F4E" w:rsidRPr="005677BF" w:rsidRDefault="00EC4B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732E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4B1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4B1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BFD761" w:rsidR="000D4B2E" w:rsidRPr="000D4B2E" w:rsidRDefault="00EC4B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EBC478" w:rsidR="000D4B2E" w:rsidRPr="000D4B2E" w:rsidRDefault="00EC4B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ABE5C4" w:rsidR="000D4B2E" w:rsidRPr="000D4B2E" w:rsidRDefault="00EC4B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B78EA6" w:rsidR="000D4B2E" w:rsidRPr="000D4B2E" w:rsidRDefault="00EC4B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F83F8E" w:rsidR="000D4B2E" w:rsidRPr="000D4B2E" w:rsidRDefault="00EC4B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18C5FB" w:rsidR="000D4B2E" w:rsidRPr="000D4B2E" w:rsidRDefault="00EC4B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DDDC1E" w:rsidR="000D4B2E" w:rsidRPr="000D4B2E" w:rsidRDefault="00EC4B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B80624" w:rsidR="009A6C64" w:rsidRPr="00EC4B1B" w:rsidRDefault="00EC4B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B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A7FC43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F33AEE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7FA0A2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C26829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1397B8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6C4C5E" w:rsidR="009A6C64" w:rsidRPr="00EC4B1B" w:rsidRDefault="00EC4B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B1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0540D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45F2A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E1004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479BD5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FF93E1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7CB825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BD8790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0A0561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3B4EF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CAE012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652549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34C69F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83A581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8428F6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824FF1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A0221B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3D32A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538CAE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557273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87ED7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F4FEC2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EAAF0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884A71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A76CB6" w:rsidR="009A6C64" w:rsidRPr="00BF7816" w:rsidRDefault="00EC4B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024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F5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617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A83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1F3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199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BC3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6FA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B4A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E29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D2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CB4E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4B1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4B1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442E29" w:rsidR="002D5CA1" w:rsidRPr="000D4B2E" w:rsidRDefault="00EC4B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AB42E2" w:rsidR="002D5CA1" w:rsidRPr="000D4B2E" w:rsidRDefault="00EC4B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F3B65C" w:rsidR="002D5CA1" w:rsidRPr="000D4B2E" w:rsidRDefault="00EC4B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8BAD50" w:rsidR="002D5CA1" w:rsidRPr="000D4B2E" w:rsidRDefault="00EC4B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FB1097" w:rsidR="002D5CA1" w:rsidRPr="000D4B2E" w:rsidRDefault="00EC4B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8364C4" w:rsidR="002D5CA1" w:rsidRPr="000D4B2E" w:rsidRDefault="00EC4B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4704D3" w:rsidR="002D5CA1" w:rsidRPr="000D4B2E" w:rsidRDefault="00EC4B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3E6E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105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BCB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7E0452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4470DA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6A81DC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CED8C5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D9B535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F433B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DDADA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4FFF17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C7186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86DE62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EC512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66144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07877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BA100B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42FD1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1F51E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B3A4D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9F122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D36B0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83FB1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A9DF8A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6A0D3C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75EE5A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ABBF8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9FA39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E6868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84D7F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BE539" w:rsidR="002D5CA1" w:rsidRPr="00BF7816" w:rsidRDefault="00EC4B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45B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B9D1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B29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46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4CD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6E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07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1C5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43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BACF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43F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5447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4B1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4B1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6F8B6A" w:rsidR="007D7AC7" w:rsidRPr="000D4B2E" w:rsidRDefault="00EC4B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53B571" w:rsidR="007D7AC7" w:rsidRPr="000D4B2E" w:rsidRDefault="00EC4B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7C6D2B" w:rsidR="007D7AC7" w:rsidRPr="000D4B2E" w:rsidRDefault="00EC4B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98B1D5" w:rsidR="007D7AC7" w:rsidRPr="000D4B2E" w:rsidRDefault="00EC4B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2188CD" w:rsidR="007D7AC7" w:rsidRPr="000D4B2E" w:rsidRDefault="00EC4B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402C03" w:rsidR="007D7AC7" w:rsidRPr="000D4B2E" w:rsidRDefault="00EC4B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BD3548" w:rsidR="007D7AC7" w:rsidRPr="000D4B2E" w:rsidRDefault="00EC4B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C9B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DBF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2B6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D0F2B0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F78DB7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D3F917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7852CE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39F63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87F1EF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74A08F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4ED8F7" w:rsidR="007D7AC7" w:rsidRPr="00EC4B1B" w:rsidRDefault="00EC4B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4B1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0C1E2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1A1AA6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632D5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7BC57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0C5BA3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A92B8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C099F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814EF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31BAB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33021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91112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2E74E6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C60882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A1090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1216E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BD6AF6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F1FDE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B2075A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DF73AC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0DD74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344BFB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554C05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9E4933" w:rsidR="007D7AC7" w:rsidRPr="00BF7816" w:rsidRDefault="00EC4B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6B2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E2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80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22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5C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293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EB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91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0FBD2B" w:rsidR="004A7F4E" w:rsidRDefault="00EC4B1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884A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BB0B10" w:rsidR="004A7F4E" w:rsidRDefault="00EC4B1B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A434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B08A4A" w:rsidR="004A7F4E" w:rsidRDefault="00EC4B1B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8DFB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D0CA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EF79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FD3A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1878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A7E1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E361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8F60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1D8A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6A6A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4B03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8D58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BF97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4B1B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