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8F5DEC" w:rsidR="00257CB9" w:rsidRPr="005677BF" w:rsidRDefault="008C2F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AD1EAB" w:rsidR="004A7F4E" w:rsidRPr="005677BF" w:rsidRDefault="008C2F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FD3D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FA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FA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2B0EEE" w:rsidR="000D4B2E" w:rsidRPr="000D4B2E" w:rsidRDefault="008C2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D9F4F9" w:rsidR="000D4B2E" w:rsidRPr="000D4B2E" w:rsidRDefault="008C2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2A0EB7" w:rsidR="000D4B2E" w:rsidRPr="000D4B2E" w:rsidRDefault="008C2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431DE1" w:rsidR="000D4B2E" w:rsidRPr="000D4B2E" w:rsidRDefault="008C2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734A7B" w:rsidR="000D4B2E" w:rsidRPr="000D4B2E" w:rsidRDefault="008C2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1A2F5A" w:rsidR="000D4B2E" w:rsidRPr="000D4B2E" w:rsidRDefault="008C2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8D923E" w:rsidR="000D4B2E" w:rsidRPr="000D4B2E" w:rsidRDefault="008C2F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A75D5C" w:rsidR="009A6C64" w:rsidRPr="008C2FAF" w:rsidRDefault="008C2F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F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8AB54D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2D1755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90A5C3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B7225A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CA8FE8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800C23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1EE97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09362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4C72B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75071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99915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D0CB60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7AD5C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E21BB0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DAC603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548E4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07A8D3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E93890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243DE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54F5F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0F0D18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8528F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C59AB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DFE51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BC0F2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9CDE1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A63197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4FB84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2B2367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58A518" w:rsidR="009A6C64" w:rsidRPr="00BF7816" w:rsidRDefault="008C2F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C26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D0E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4C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C1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CC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5D0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18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3E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88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500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EF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C51B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FA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FA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550617" w:rsidR="002D5CA1" w:rsidRPr="000D4B2E" w:rsidRDefault="008C2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8FEE42" w:rsidR="002D5CA1" w:rsidRPr="000D4B2E" w:rsidRDefault="008C2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0B4763" w:rsidR="002D5CA1" w:rsidRPr="000D4B2E" w:rsidRDefault="008C2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AAB804" w:rsidR="002D5CA1" w:rsidRPr="000D4B2E" w:rsidRDefault="008C2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8BF168" w:rsidR="002D5CA1" w:rsidRPr="000D4B2E" w:rsidRDefault="008C2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235C2F" w:rsidR="002D5CA1" w:rsidRPr="000D4B2E" w:rsidRDefault="008C2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F897B3" w:rsidR="002D5CA1" w:rsidRPr="000D4B2E" w:rsidRDefault="008C2F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A22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F2C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DBB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2DEDA3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116977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FD4A14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4D6F32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766DE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A841D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BB8004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7A19D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4C3E5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B4DC1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7547D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10EEF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4DCF2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901CE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841814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25DD4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F440EE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68B65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27B6E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27D85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0F840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AEE2A3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8D8E7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203D2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9C685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3C6C7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983DB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14FCF" w:rsidR="002D5CA1" w:rsidRPr="00BF7816" w:rsidRDefault="008C2F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1FB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681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58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24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2E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AC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19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81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4D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2E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E3A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8B01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FA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FA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6430C9" w:rsidR="007D7AC7" w:rsidRPr="000D4B2E" w:rsidRDefault="008C2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1B4E4A" w:rsidR="007D7AC7" w:rsidRPr="000D4B2E" w:rsidRDefault="008C2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95E7AA" w:rsidR="007D7AC7" w:rsidRPr="000D4B2E" w:rsidRDefault="008C2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9E7A85" w:rsidR="007D7AC7" w:rsidRPr="000D4B2E" w:rsidRDefault="008C2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EBD206" w:rsidR="007D7AC7" w:rsidRPr="000D4B2E" w:rsidRDefault="008C2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F044B7" w:rsidR="007D7AC7" w:rsidRPr="000D4B2E" w:rsidRDefault="008C2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F71F3F" w:rsidR="007D7AC7" w:rsidRPr="000D4B2E" w:rsidRDefault="008C2F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AD8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226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0CE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80F6E8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2C9D60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44D8ED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475EAF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078A4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83041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5097A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BB252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D2AF5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80A63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2768B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A9B34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CB6F9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567229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912B3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ED57C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1F79D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25C87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8668C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4181C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CB3CB" w:rsidR="007D7AC7" w:rsidRPr="008C2FAF" w:rsidRDefault="008C2F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FA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A007C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ED581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99184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2EDBA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042D1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DF6C5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EF57F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E4D698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BCD24" w:rsidR="007D7AC7" w:rsidRPr="008C2FAF" w:rsidRDefault="008C2F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FA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C16D6" w:rsidR="007D7AC7" w:rsidRPr="00BF7816" w:rsidRDefault="008C2F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50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91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68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B3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F9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E3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16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8C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633F61" w:rsidR="004A7F4E" w:rsidRDefault="008C2FA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D45D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5FED47" w:rsidR="004A7F4E" w:rsidRDefault="008C2FAF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04D1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15B9D8" w:rsidR="004A7F4E" w:rsidRDefault="008C2FAF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DCEC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9D13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5F6B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F437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B38A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115B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E157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DD17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D879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CDC1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C204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92B9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2409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2FAF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