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D09AD" w:rsidR="00257CB9" w:rsidRPr="005677BF" w:rsidRDefault="005568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92A8D3" w:rsidR="004A7F4E" w:rsidRPr="005677BF" w:rsidRDefault="005568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CC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42ED8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654E4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E6219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42C52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68BA7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0485E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1D542" w:rsidR="000D4B2E" w:rsidRPr="000D4B2E" w:rsidRDefault="00556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DBE67" w:rsidR="009A6C64" w:rsidRPr="005568D8" w:rsidRDefault="005568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D8394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C5F3F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83DF5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0537E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3D677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45303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C189B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46D97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BADE0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B00B2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268B5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4CFF3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FBA4D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E5C72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BD722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508F2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83798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69E15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1308F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D2C70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4B92F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D2219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E8A68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7B1BB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D7AA4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A49D9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AB90E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98C57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C772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CCAAB" w:rsidR="009A6C64" w:rsidRPr="00BF7816" w:rsidRDefault="00556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7E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AA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4A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99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D0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86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D6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F8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47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8A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B4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641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BA445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19A75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96AE1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67895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3696B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84429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6A8E23" w:rsidR="002D5CA1" w:rsidRPr="000D4B2E" w:rsidRDefault="00556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AA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03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3C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19A4C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ADAE8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86532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14039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D9DDF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48BD6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88EEA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67D5C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2AD17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7C002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6BD11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4702C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7685C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15A92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F3A6F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5B0DC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8D5AA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39863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05B70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38116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C2F8E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8DD87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2A111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D7FAB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FBE88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906EE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7DE45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8BAD1" w:rsidR="002D5CA1" w:rsidRPr="00BF7816" w:rsidRDefault="00556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38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84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E8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D3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88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F5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6F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DE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4B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A2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DA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98F2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60815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58D98E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B3A8A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3BE6D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1167A6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1561F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1124B" w:rsidR="007D7AC7" w:rsidRPr="000D4B2E" w:rsidRDefault="00556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08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6A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A2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F7C60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74921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766A84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EA793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D1430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5FEF9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0BCB4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A0405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20E9D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473C5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76F91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38B05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20581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BA1D9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3EB19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FE1F6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59F1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1DAD5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80AD4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4A4ED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F70F2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0792C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2C6CE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80642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14CA0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24CC8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5B0D9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936A3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3F55D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D9CBB" w:rsidR="007D7AC7" w:rsidRPr="005568D8" w:rsidRDefault="005568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78AC8" w:rsidR="007D7AC7" w:rsidRPr="00BF7816" w:rsidRDefault="00556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3E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55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FB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DB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E4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16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27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84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DCA04" w:rsidR="004A7F4E" w:rsidRDefault="005568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167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F8B7D" w:rsidR="004A7F4E" w:rsidRDefault="005568D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4C0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F2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26B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D4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4BA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48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CDF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6E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78AD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F0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709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C7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71D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EE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A16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68D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