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5D0782" w:rsidR="00257CB9" w:rsidRPr="005677BF" w:rsidRDefault="00512C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0D7485" w:rsidR="004A7F4E" w:rsidRPr="005677BF" w:rsidRDefault="00512C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B928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CF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C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53D95" w:rsidR="000D4B2E" w:rsidRPr="000D4B2E" w:rsidRDefault="00512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E94D1" w:rsidR="000D4B2E" w:rsidRPr="000D4B2E" w:rsidRDefault="00512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805EC6" w:rsidR="000D4B2E" w:rsidRPr="000D4B2E" w:rsidRDefault="00512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798D1" w:rsidR="000D4B2E" w:rsidRPr="000D4B2E" w:rsidRDefault="00512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6E5A14" w:rsidR="000D4B2E" w:rsidRPr="000D4B2E" w:rsidRDefault="00512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BBE47" w:rsidR="000D4B2E" w:rsidRPr="000D4B2E" w:rsidRDefault="00512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D15D56" w:rsidR="000D4B2E" w:rsidRPr="000D4B2E" w:rsidRDefault="00512C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33404" w:rsidR="009A6C64" w:rsidRPr="00512CFF" w:rsidRDefault="00512C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C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75AA5" w:rsidR="009A6C64" w:rsidRPr="00512CFF" w:rsidRDefault="00512C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C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196AC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87692C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E3EB6E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5C073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690CBA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B382F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F8224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37FB7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55410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F594D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A6640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DA650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48E0D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B200F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3F621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A2386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AEE09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07F7D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A815E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9425F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645CC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97186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237A7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DBBC5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26558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8C722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C4A33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FC289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F5161" w:rsidR="009A6C64" w:rsidRPr="00BF7816" w:rsidRDefault="00512C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1D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E8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10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B6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C2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D9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33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92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95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10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5A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1F52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CF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C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7EEF37" w:rsidR="002D5CA1" w:rsidRPr="000D4B2E" w:rsidRDefault="00512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EB1373" w:rsidR="002D5CA1" w:rsidRPr="000D4B2E" w:rsidRDefault="00512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960B4" w:rsidR="002D5CA1" w:rsidRPr="000D4B2E" w:rsidRDefault="00512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4EF752" w:rsidR="002D5CA1" w:rsidRPr="000D4B2E" w:rsidRDefault="00512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E4DA14" w:rsidR="002D5CA1" w:rsidRPr="000D4B2E" w:rsidRDefault="00512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0DE40" w:rsidR="002D5CA1" w:rsidRPr="000D4B2E" w:rsidRDefault="00512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495367" w:rsidR="002D5CA1" w:rsidRPr="000D4B2E" w:rsidRDefault="00512C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6B2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4BB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68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0823E6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7B71C8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F7020E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8796AF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AF387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40647" w:rsidR="002D5CA1" w:rsidRPr="00512CFF" w:rsidRDefault="00512C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C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4D4A9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64767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C2574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ED10B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EBF24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E408E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7C3A0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BDBBF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A8172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22F1C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35101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A6E86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6867C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DCD34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DD084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C5F50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2A9A2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53D34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FA283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77E5A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93BED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77A5F" w:rsidR="002D5CA1" w:rsidRPr="00BF7816" w:rsidRDefault="00512C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E3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ED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A4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72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37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52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E9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6B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F0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E5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A4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1DF4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CF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C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13C127" w:rsidR="007D7AC7" w:rsidRPr="000D4B2E" w:rsidRDefault="00512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8B40D" w:rsidR="007D7AC7" w:rsidRPr="000D4B2E" w:rsidRDefault="00512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1F4E92" w:rsidR="007D7AC7" w:rsidRPr="000D4B2E" w:rsidRDefault="00512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4E9B90" w:rsidR="007D7AC7" w:rsidRPr="000D4B2E" w:rsidRDefault="00512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277D3D" w:rsidR="007D7AC7" w:rsidRPr="000D4B2E" w:rsidRDefault="00512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8ABB05" w:rsidR="007D7AC7" w:rsidRPr="000D4B2E" w:rsidRDefault="00512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8F1BE9" w:rsidR="007D7AC7" w:rsidRPr="000D4B2E" w:rsidRDefault="00512C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385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9B4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07B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8B9076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59292C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B7F8B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90663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62919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F3601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E6725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A5D9B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F034F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D675E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6C8EE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A0E05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20E06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34D79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AB707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28008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7ED98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FDE27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8FB62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6E9A7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E331C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2EB2B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F89FD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A11EF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705FD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5D072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EB037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48330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01894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D52E0" w:rsidR="007D7AC7" w:rsidRPr="00512CFF" w:rsidRDefault="00512C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C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4F5C5" w:rsidR="007D7AC7" w:rsidRPr="00BF7816" w:rsidRDefault="00512C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55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EE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16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A2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26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52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10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BC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60C6E3" w:rsidR="004A7F4E" w:rsidRDefault="00512CF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51F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A4E78" w:rsidR="004A7F4E" w:rsidRDefault="00512CFF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AB8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846B41" w:rsidR="004A7F4E" w:rsidRDefault="00512CFF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16F6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C9972C" w:rsidR="004A7F4E" w:rsidRDefault="00512CFF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F5C1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095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0FE6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98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B6A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027C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E4D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8C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233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A00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83B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2CF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