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4FBDB" w:rsidR="00257CB9" w:rsidRPr="005677BF" w:rsidRDefault="006726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CE2284" w:rsidR="004A7F4E" w:rsidRPr="005677BF" w:rsidRDefault="006726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347D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F08A73" w:rsidR="000D4B2E" w:rsidRPr="000D4B2E" w:rsidRDefault="0067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612B8" w:rsidR="000D4B2E" w:rsidRPr="000D4B2E" w:rsidRDefault="0067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E6EB3" w:rsidR="000D4B2E" w:rsidRPr="000D4B2E" w:rsidRDefault="0067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A4C8D8" w:rsidR="000D4B2E" w:rsidRPr="000D4B2E" w:rsidRDefault="0067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A620C4" w:rsidR="000D4B2E" w:rsidRPr="000D4B2E" w:rsidRDefault="0067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4D3DC" w:rsidR="000D4B2E" w:rsidRPr="000D4B2E" w:rsidRDefault="0067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3BD52" w:rsidR="000D4B2E" w:rsidRPr="000D4B2E" w:rsidRDefault="0067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7DBE8" w:rsidR="009A6C64" w:rsidRPr="00672698" w:rsidRDefault="006726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D2572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A0CD4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38D8BA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3C467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FF748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91972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748C6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9526F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B3501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80EFA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EBDDF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191C9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B996E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12AB9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D6BD7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3C0C4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22161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07C00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96879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18FAE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D4BA8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A0400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CB416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8D225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91634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D44CD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F8553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ACFDE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E1B21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6E50D" w:rsidR="009A6C64" w:rsidRPr="00BF7816" w:rsidRDefault="0067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DF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8B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8F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8A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1F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99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F7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58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BD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37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AF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F906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82F4B" w:rsidR="002D5CA1" w:rsidRPr="000D4B2E" w:rsidRDefault="0067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209C8" w:rsidR="002D5CA1" w:rsidRPr="000D4B2E" w:rsidRDefault="0067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E5A48" w:rsidR="002D5CA1" w:rsidRPr="000D4B2E" w:rsidRDefault="0067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04171" w:rsidR="002D5CA1" w:rsidRPr="000D4B2E" w:rsidRDefault="0067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7F57B" w:rsidR="002D5CA1" w:rsidRPr="000D4B2E" w:rsidRDefault="0067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21499" w:rsidR="002D5CA1" w:rsidRPr="000D4B2E" w:rsidRDefault="0067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B0E1C" w:rsidR="002D5CA1" w:rsidRPr="000D4B2E" w:rsidRDefault="0067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64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DCF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380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94BBCB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D8B44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7345DE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25BA1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C15DB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40CA9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49141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D8A78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A3B87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B7978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58F87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791FC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55CFB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4A709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DC4CC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3AA0E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D3626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4B1E8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9D1CB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611C5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63710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AC622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491A3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F1369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AA8A7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82F3A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00AB1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ACE8D" w:rsidR="002D5CA1" w:rsidRPr="00BF7816" w:rsidRDefault="0067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2D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9B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7D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DD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44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9D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72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0A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51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97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7D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A73D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54C37" w:rsidR="007D7AC7" w:rsidRPr="000D4B2E" w:rsidRDefault="0067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F6FD7" w:rsidR="007D7AC7" w:rsidRPr="000D4B2E" w:rsidRDefault="0067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8F2D4" w:rsidR="007D7AC7" w:rsidRPr="000D4B2E" w:rsidRDefault="0067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3A253" w:rsidR="007D7AC7" w:rsidRPr="000D4B2E" w:rsidRDefault="0067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4DAEA8" w:rsidR="007D7AC7" w:rsidRPr="000D4B2E" w:rsidRDefault="0067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42765" w:rsidR="007D7AC7" w:rsidRPr="000D4B2E" w:rsidRDefault="0067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AA0AB" w:rsidR="007D7AC7" w:rsidRPr="000D4B2E" w:rsidRDefault="0067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5C0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359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A3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F2C43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6892D2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19422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47711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887AE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8CEF3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0D0F1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15350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BC979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E3C8A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7471E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6ACA9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E9B1F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09142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44B5C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F1E79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703E2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99C0C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1E4ED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AB503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148CB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4D26E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2E891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A179E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6099F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F589A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328E0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CD317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31B70" w:rsidR="007D7AC7" w:rsidRPr="00672698" w:rsidRDefault="006726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42BF9" w:rsidR="007D7AC7" w:rsidRPr="00672698" w:rsidRDefault="006726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DD05C" w:rsidR="007D7AC7" w:rsidRPr="00BF7816" w:rsidRDefault="0067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F5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A8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EC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97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1D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85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EE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9F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4DB5F" w:rsidR="004A7F4E" w:rsidRDefault="006726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25F5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DF4210" w:rsidR="004A7F4E" w:rsidRDefault="00672698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5199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4A841" w:rsidR="004A7F4E" w:rsidRDefault="0067269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7DE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0C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2E4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A52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C24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33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97F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0B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42CB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FF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88E2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5B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6EA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269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