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200A05" w:rsidR="00257CB9" w:rsidRPr="005677BF" w:rsidRDefault="004357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778A35" w:rsidR="004A7F4E" w:rsidRPr="005677BF" w:rsidRDefault="004357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97B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7C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7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756F9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DC619B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DF6207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985EF0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68DF9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589C15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D95871" w:rsidR="000D4B2E" w:rsidRPr="000D4B2E" w:rsidRDefault="004357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6D1FB6" w:rsidR="009A6C64" w:rsidRPr="004357CF" w:rsidRDefault="004357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1EAD18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660CA5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F4D972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4A9097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FA85A" w:rsidR="009A6C64" w:rsidRPr="004357CF" w:rsidRDefault="004357C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8695A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3C026C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BE511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3D6D7F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847E95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A1764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B6D77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DB11D5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75D0E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4A96CE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C014E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CDD7A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6BF3A0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80E72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82318F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2C09E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9BFAD4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764F0A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E2C49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9F2BC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91A2F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14A11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057D48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5EA1A7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DC719" w:rsidR="009A6C64" w:rsidRPr="00BF7816" w:rsidRDefault="004357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BE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8F4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C0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955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66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B1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A0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43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FFE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AD3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2D8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C78A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7C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7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E88E69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2DDCD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63F59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62158A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ACABD3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86953F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5682A4" w:rsidR="002D5CA1" w:rsidRPr="000D4B2E" w:rsidRDefault="004357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980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F8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6AA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D82103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666C0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D9D9E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C87BB0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CA265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26E7F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FF04F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1AB1E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2E8AC8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EF63C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7142E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CD8452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A6707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9D132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7CBC4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DFB3FF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6B735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F992B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6A78DB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9A787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3CE83E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8F895A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02ED7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EF19A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8EEC7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2E8C0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DC3C6C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37ED76" w:rsidR="002D5CA1" w:rsidRPr="00BF7816" w:rsidRDefault="004357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D8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52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E67D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AB2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F9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58B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69E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56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6CA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6A1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30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A850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7C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357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6AC68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321C55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1AC00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21EA54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510EDA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6190A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4BE4C9" w:rsidR="007D7AC7" w:rsidRPr="000D4B2E" w:rsidRDefault="004357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BA4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81B3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CBC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DF0FCB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9067A5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ABA56D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645017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8EBBBA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0E546A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FAB40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91BE7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3FC0C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F6ABC5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C8AAE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225CE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164A6E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6DFB52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5F4A05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87EFA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56880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839AC5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77C67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B585A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9D4EE1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296B6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DCEC7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03BC4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22EBD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2D1D4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E838A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1D87B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CA46FF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01D34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74A87" w:rsidR="007D7AC7" w:rsidRPr="00BF7816" w:rsidRDefault="004357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2F4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CF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46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4E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6AB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F542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F1E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948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15040" w:rsidR="004A7F4E" w:rsidRDefault="004357C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BD75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C3D494" w:rsidR="004A7F4E" w:rsidRDefault="004357C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5744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9BC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F1DB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7591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85D6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00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7115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C3C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4252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9A9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6E13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4870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A32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FE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21B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357CF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