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6810E" w:rsidR="00257CB9" w:rsidRPr="005677BF" w:rsidRDefault="008305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9305C9" w:rsidR="004A7F4E" w:rsidRPr="005677BF" w:rsidRDefault="008305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BF7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E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AE80F" w:rsidR="000D4B2E" w:rsidRPr="000D4B2E" w:rsidRDefault="00830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67427F" w:rsidR="000D4B2E" w:rsidRPr="000D4B2E" w:rsidRDefault="00830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F54A3C" w:rsidR="000D4B2E" w:rsidRPr="000D4B2E" w:rsidRDefault="00830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28FEDC" w:rsidR="000D4B2E" w:rsidRPr="000D4B2E" w:rsidRDefault="00830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86233" w:rsidR="000D4B2E" w:rsidRPr="000D4B2E" w:rsidRDefault="00830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38BCBF" w:rsidR="000D4B2E" w:rsidRPr="000D4B2E" w:rsidRDefault="00830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C7F42" w:rsidR="000D4B2E" w:rsidRPr="000D4B2E" w:rsidRDefault="008305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38A10E" w:rsidR="009A6C64" w:rsidRPr="008305EE" w:rsidRDefault="008305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5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E5B941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5685C8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6C8BA2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5AD31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6589D5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D4CD3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16E99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AFDC4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3AD66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BD482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50CF8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3F7F9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81AA4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94856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B91F2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43BB9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94D93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A4A0E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AF54C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4E57B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F1DCA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B6BBD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74587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406CC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76D67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328BD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26F8D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F3055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679A1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5E20C" w:rsidR="009A6C64" w:rsidRPr="00BF7816" w:rsidRDefault="008305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D8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EE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9E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B5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AD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3E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C9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BB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4C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85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BD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C869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E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31A0F" w:rsidR="002D5CA1" w:rsidRPr="000D4B2E" w:rsidRDefault="00830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0ABFB2" w:rsidR="002D5CA1" w:rsidRPr="000D4B2E" w:rsidRDefault="00830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2EA8C4" w:rsidR="002D5CA1" w:rsidRPr="000D4B2E" w:rsidRDefault="00830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BDCC2A" w:rsidR="002D5CA1" w:rsidRPr="000D4B2E" w:rsidRDefault="00830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5B256" w:rsidR="002D5CA1" w:rsidRPr="000D4B2E" w:rsidRDefault="00830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A036DD" w:rsidR="002D5CA1" w:rsidRPr="000D4B2E" w:rsidRDefault="00830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46AE12" w:rsidR="002D5CA1" w:rsidRPr="000D4B2E" w:rsidRDefault="008305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E80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EA2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122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6F274A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C71D9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ACF28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60E29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AC8BF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79AD0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82DCF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A9CD5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DB50C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80798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11FBF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77270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CC0C6" w:rsidR="002D5CA1" w:rsidRPr="008305EE" w:rsidRDefault="008305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5E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BD522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9DA30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18FFA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9FCB3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81941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3846E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7E808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74842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D57C2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0DDE6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A5B81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9789C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A04A7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7C03B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4C7EE" w:rsidR="002D5CA1" w:rsidRPr="00BF7816" w:rsidRDefault="008305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6B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F0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D3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70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01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97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D1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7C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76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D9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56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5B35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E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C0BFB9" w:rsidR="007D7AC7" w:rsidRPr="000D4B2E" w:rsidRDefault="00830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1A7CCA" w:rsidR="007D7AC7" w:rsidRPr="000D4B2E" w:rsidRDefault="00830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152539" w:rsidR="007D7AC7" w:rsidRPr="000D4B2E" w:rsidRDefault="00830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27226" w:rsidR="007D7AC7" w:rsidRPr="000D4B2E" w:rsidRDefault="00830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51049" w:rsidR="007D7AC7" w:rsidRPr="000D4B2E" w:rsidRDefault="00830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BECC7F" w:rsidR="007D7AC7" w:rsidRPr="000D4B2E" w:rsidRDefault="00830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76735" w:rsidR="007D7AC7" w:rsidRPr="000D4B2E" w:rsidRDefault="008305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3D0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A16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12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B1D457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1C07F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5A6C68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87CD2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A354C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4A813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939DD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F2167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EC029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9A05E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78695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0A2BF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A602C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15ABC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2F0C6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DE38D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1CCF1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DC8C8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12A0A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1C95B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F826C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F28E4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62555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58E0A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23259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204BA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25BE5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815C0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9553E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9E24A" w:rsidR="007D7AC7" w:rsidRPr="008305EE" w:rsidRDefault="008305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5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AB731" w:rsidR="007D7AC7" w:rsidRPr="00BF7816" w:rsidRDefault="008305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29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96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A5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38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E9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77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8A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22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AA38A" w:rsidR="004A7F4E" w:rsidRDefault="008305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81EA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8FAC85" w:rsidR="004A7F4E" w:rsidRDefault="008305EE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CF5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9027EA" w:rsidR="004A7F4E" w:rsidRDefault="008305EE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F4FE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350D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33D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4D7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3A5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095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90B1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051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74C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4C7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FCE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B3E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50E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05EE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