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6810E" w:rsidR="00257CB9" w:rsidRPr="005677BF" w:rsidRDefault="008305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9305C9" w:rsidR="004A7F4E" w:rsidRPr="005677BF" w:rsidRDefault="008305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5BF7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E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AE80F" w:rsidR="000D4B2E" w:rsidRPr="000D4B2E" w:rsidRDefault="00830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7427F" w:rsidR="000D4B2E" w:rsidRPr="000D4B2E" w:rsidRDefault="00830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F54A3C" w:rsidR="000D4B2E" w:rsidRPr="000D4B2E" w:rsidRDefault="00830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28FEDC" w:rsidR="000D4B2E" w:rsidRPr="000D4B2E" w:rsidRDefault="00830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86233" w:rsidR="000D4B2E" w:rsidRPr="000D4B2E" w:rsidRDefault="00830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38BCBF" w:rsidR="000D4B2E" w:rsidRPr="000D4B2E" w:rsidRDefault="00830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C7F42" w:rsidR="000D4B2E" w:rsidRPr="000D4B2E" w:rsidRDefault="008305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38A10E" w:rsidR="009A6C64" w:rsidRPr="008305EE" w:rsidRDefault="008305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E5B941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5685C8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6C8BA2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5AD31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6589D5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D4CD3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16E99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AFDC4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3AD66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BD482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50CF8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3F7F9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81AA4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94856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B91F2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43BB9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94D93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A4A0E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AF54C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4E57B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F1DCA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B6BBD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74587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406CC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76D67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328BD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26F8D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F3055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679A1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5E20C" w:rsidR="009A6C64" w:rsidRPr="00BF7816" w:rsidRDefault="008305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D8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EE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9E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B5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AD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3E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C9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BB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4C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85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BD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C869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E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631A0F" w:rsidR="002D5CA1" w:rsidRPr="000D4B2E" w:rsidRDefault="00830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0ABFB2" w:rsidR="002D5CA1" w:rsidRPr="000D4B2E" w:rsidRDefault="00830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2EA8C4" w:rsidR="002D5CA1" w:rsidRPr="000D4B2E" w:rsidRDefault="00830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BDCC2A" w:rsidR="002D5CA1" w:rsidRPr="000D4B2E" w:rsidRDefault="00830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5B256" w:rsidR="002D5CA1" w:rsidRPr="000D4B2E" w:rsidRDefault="00830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A036DD" w:rsidR="002D5CA1" w:rsidRPr="000D4B2E" w:rsidRDefault="00830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46AE12" w:rsidR="002D5CA1" w:rsidRPr="000D4B2E" w:rsidRDefault="008305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80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A2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22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6F274A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CC71D9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ACF28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160E29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AC8BF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79AD0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82DCF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A9CD5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DB50C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80798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11FBF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77270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CC0C6" w:rsidR="002D5CA1" w:rsidRPr="008305EE" w:rsidRDefault="008305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E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BD522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9DA30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18FFA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9FCB3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81941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3846E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7E808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74842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D57C2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0DDE6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A5B81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9789C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A04A7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7C03B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4C7EE" w:rsidR="002D5CA1" w:rsidRPr="00BF7816" w:rsidRDefault="008305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6B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F0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D3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70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01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97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D1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7C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76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D9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56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5B35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05E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C0BFB9" w:rsidR="007D7AC7" w:rsidRPr="000D4B2E" w:rsidRDefault="00830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1A7CCA" w:rsidR="007D7AC7" w:rsidRPr="000D4B2E" w:rsidRDefault="00830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152539" w:rsidR="007D7AC7" w:rsidRPr="000D4B2E" w:rsidRDefault="00830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C27226" w:rsidR="007D7AC7" w:rsidRPr="000D4B2E" w:rsidRDefault="00830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951049" w:rsidR="007D7AC7" w:rsidRPr="000D4B2E" w:rsidRDefault="00830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BECC7F" w:rsidR="007D7AC7" w:rsidRPr="000D4B2E" w:rsidRDefault="00830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76735" w:rsidR="007D7AC7" w:rsidRPr="000D4B2E" w:rsidRDefault="008305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D0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A16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12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1D457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1C07F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5A6C68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87CD2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A354C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4A813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939DD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F2167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EC029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9A05E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78695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0A2BF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A602C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15ABC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2F0C6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DE38D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1CCF1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DC8C8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12A0A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1C95B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F826C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F28E4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62555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58E0A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23259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204BA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25BE5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815C0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9553E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9E24A" w:rsidR="007D7AC7" w:rsidRPr="008305EE" w:rsidRDefault="008305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5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AB731" w:rsidR="007D7AC7" w:rsidRPr="00BF7816" w:rsidRDefault="008305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29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96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A5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38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E9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77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8A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22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AA38A" w:rsidR="004A7F4E" w:rsidRDefault="008305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81EA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8FAC85" w:rsidR="004A7F4E" w:rsidRDefault="008305EE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CF5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9027EA" w:rsidR="004A7F4E" w:rsidRDefault="008305EE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4FE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50D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33D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4D7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23A5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2095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0B1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051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E74C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C7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FCE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B3E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50E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05EE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