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E2B18D" w:rsidR="00257CB9" w:rsidRPr="005677BF" w:rsidRDefault="00394C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DEC538" w:rsidR="004A7F4E" w:rsidRPr="005677BF" w:rsidRDefault="00394C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EAA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02BBB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2DD51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AC25D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235DA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50B4E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A3052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A10CDC" w:rsidR="000D4B2E" w:rsidRPr="000D4B2E" w:rsidRDefault="00394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F66C4" w:rsidR="009A6C64" w:rsidRPr="00394CE1" w:rsidRDefault="00394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C3560" w:rsidR="009A6C64" w:rsidRPr="00394CE1" w:rsidRDefault="00394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3706A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55E00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92115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41B44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2B529" w:rsidR="009A6C64" w:rsidRPr="00394CE1" w:rsidRDefault="00394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4E6A5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FF90C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838BA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D4CFC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40037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E767A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3F597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0281C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8DC1A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E1729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E6DED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5142D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0498D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FB99C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29AC0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EA334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EA7F4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5DE76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279BD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8AE43" w:rsidR="009A6C64" w:rsidRPr="00394CE1" w:rsidRDefault="00394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01A2A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0C5FF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A324B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883D5" w:rsidR="009A6C64" w:rsidRPr="00BF7816" w:rsidRDefault="00394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64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68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60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F2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F8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9B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8D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7D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94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9E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A8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0D5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42EDA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F4398A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6BE45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3BDD6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54DD6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8FCCC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D0209" w:rsidR="002D5CA1" w:rsidRPr="000D4B2E" w:rsidRDefault="00394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118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EC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96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C87A1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DF9E9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692CF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400E9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59C9E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BC888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813A0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738C9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22135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9484F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C53E2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F35ED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6AF61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E9579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24D92" w:rsidR="002D5CA1" w:rsidRPr="00394CE1" w:rsidRDefault="00394C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F3DF6" w:rsidR="002D5CA1" w:rsidRPr="00394CE1" w:rsidRDefault="00394C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DE196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0BA85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D7BE3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283F3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C3BC3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AA70F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24811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3FF00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1C2D7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2FF53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9067F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38ACE" w:rsidR="002D5CA1" w:rsidRPr="00BF7816" w:rsidRDefault="00394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10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25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BC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07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A0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2C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37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51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6C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F7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C9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F97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F23D4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990E6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D84D3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64E96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FFEEB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D0BB3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0888F" w:rsidR="007D7AC7" w:rsidRPr="000D4B2E" w:rsidRDefault="00394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B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A4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EF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DB426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05A6C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67639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ECBDF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46658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BE63C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B9CE5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E8939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0CD77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2BF89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BC7D3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0A23E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2977E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70246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D54B4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DBB50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E558B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AD044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F7905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A44CF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0B974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42D57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47D42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9E520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EF737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8BD67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E8AE6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A4540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DF73F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0A682" w:rsidR="007D7AC7" w:rsidRPr="00394CE1" w:rsidRDefault="00394C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A3A49" w:rsidR="007D7AC7" w:rsidRPr="00BF7816" w:rsidRDefault="00394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AF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1A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D1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38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57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FA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0B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26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4CF7D" w:rsidR="004A7F4E" w:rsidRDefault="00394C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FA5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CB8C31" w:rsidR="004A7F4E" w:rsidRDefault="00394CE1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B36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A1A8E" w:rsidR="004A7F4E" w:rsidRDefault="00394CE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C3A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A73F7" w:rsidR="004A7F4E" w:rsidRDefault="00394CE1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088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E9367" w:rsidR="004A7F4E" w:rsidRDefault="00394CE1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E9E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C56D8" w:rsidR="004A7F4E" w:rsidRDefault="00394CE1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996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D518B" w:rsidR="004A7F4E" w:rsidRDefault="00394CE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5670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FF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779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E6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7E65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CE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