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0C5E3" w:rsidR="00257CB9" w:rsidRPr="005677BF" w:rsidRDefault="00EB1B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E7782A" w:rsidR="004A7F4E" w:rsidRPr="005677BF" w:rsidRDefault="00EB1B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F3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0A086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5D5DC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7171E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36F95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DB295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847C7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E1950" w:rsidR="000D4B2E" w:rsidRPr="000D4B2E" w:rsidRDefault="00EB1B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B93BC" w:rsidR="009A6C64" w:rsidRPr="00EB1B65" w:rsidRDefault="00EB1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9A2B9" w:rsidR="009A6C64" w:rsidRPr="00EB1B65" w:rsidRDefault="00EB1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1A9EC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A4E21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E3446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C91B8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E639D" w:rsidR="009A6C64" w:rsidRPr="00EB1B65" w:rsidRDefault="00EB1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27474" w:rsidR="009A6C64" w:rsidRPr="00EB1B65" w:rsidRDefault="00EB1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002C3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3D464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CF0C0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521E7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9074D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2CE9D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0422C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841D0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4DDD2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9370F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C8088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B73C7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DB404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6C23B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521F1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2371B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067E8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EAA4B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EDAB3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807F5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CD3B0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DCAF2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E2C9C" w:rsidR="009A6C64" w:rsidRPr="00BF7816" w:rsidRDefault="00EB1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2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17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83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43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67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58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4E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CD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F7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43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63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E39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65DB1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709EC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94541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FCFE4D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9EF49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16BAE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01B36" w:rsidR="002D5CA1" w:rsidRPr="000D4B2E" w:rsidRDefault="00EB1B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E6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E0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A4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1C60D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09673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69A6E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9C003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5759E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1FE04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F1EBF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9F639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F0025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37C5E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BC94F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0DD33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A489A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35075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A34A3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9C6EA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3E756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9D8E8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FE3DE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B3CF9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2B35B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F788A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598F9" w:rsidR="002D5CA1" w:rsidRPr="00EB1B65" w:rsidRDefault="00EB1B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4BB79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082C1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70429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898E5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F7F41" w:rsidR="002D5CA1" w:rsidRPr="00BF7816" w:rsidRDefault="00EB1B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1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40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39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2C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F5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38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F0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30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42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D0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DA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823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6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73DF2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42DAA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C1FD3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DDA4D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64AD6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47A32F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C3928" w:rsidR="007D7AC7" w:rsidRPr="000D4B2E" w:rsidRDefault="00EB1B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B7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70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67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CD266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8C661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A7C51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301E3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A505D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9C503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BC2F4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2C053" w:rsidR="007D7AC7" w:rsidRPr="00EB1B65" w:rsidRDefault="00EB1B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CF2AF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D36A4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E5B18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44A41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5F843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F70FF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89175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0FB5E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6FDC7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63256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9375E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A2A55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B1463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8EDC7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C230B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054E0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1C152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E4AFD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D1FD1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3D804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53831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82A4F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26DE3" w:rsidR="007D7AC7" w:rsidRPr="00BF7816" w:rsidRDefault="00EB1B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E7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75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01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1E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26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E3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E4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7D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1A233" w:rsidR="004A7F4E" w:rsidRDefault="00EB1B6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9EF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FC2EE" w:rsidR="004A7F4E" w:rsidRDefault="00EB1B65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299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64EC0" w:rsidR="004A7F4E" w:rsidRDefault="00EB1B65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646C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2B9C3" w:rsidR="004A7F4E" w:rsidRDefault="00EB1B65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90E6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8D687" w:rsidR="004A7F4E" w:rsidRDefault="00EB1B65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961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F24510" w:rsidR="004A7F4E" w:rsidRDefault="00EB1B6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AE2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CC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106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71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BAB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AF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F80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B6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