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1B0F9" w:rsidR="00257CB9" w:rsidRPr="005677BF" w:rsidRDefault="00EF62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642F7D" w:rsidR="004A7F4E" w:rsidRPr="005677BF" w:rsidRDefault="00EF62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91BB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2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2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B1F48" w:rsidR="000D4B2E" w:rsidRPr="000D4B2E" w:rsidRDefault="00EF6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33C1F" w:rsidR="000D4B2E" w:rsidRPr="000D4B2E" w:rsidRDefault="00EF6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E8188" w:rsidR="000D4B2E" w:rsidRPr="000D4B2E" w:rsidRDefault="00EF6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588FE" w:rsidR="000D4B2E" w:rsidRPr="000D4B2E" w:rsidRDefault="00EF6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F19F7" w:rsidR="000D4B2E" w:rsidRPr="000D4B2E" w:rsidRDefault="00EF6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8F5AF" w:rsidR="000D4B2E" w:rsidRPr="000D4B2E" w:rsidRDefault="00EF6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5F095" w:rsidR="000D4B2E" w:rsidRPr="000D4B2E" w:rsidRDefault="00EF6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E93382" w:rsidR="009A6C64" w:rsidRPr="00EF62B5" w:rsidRDefault="00EF62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2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01B390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80050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F8FBB5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DABA4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0B15E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719CC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6FC66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305DF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68783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A1792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EDFB2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01D32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F6543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7A15B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EE197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CC400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C1388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B3C3B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07186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F43F0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14C59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D244B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26CC7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2B79B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33F79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D46F0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1DA0B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D878C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2E4DB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6568E" w:rsidR="009A6C64" w:rsidRPr="00BF7816" w:rsidRDefault="00EF6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37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74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1B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30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E8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44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AD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87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44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15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8F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9688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2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2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66593" w:rsidR="002D5CA1" w:rsidRPr="000D4B2E" w:rsidRDefault="00EF6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91C65" w:rsidR="002D5CA1" w:rsidRPr="000D4B2E" w:rsidRDefault="00EF6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E92E0" w:rsidR="002D5CA1" w:rsidRPr="000D4B2E" w:rsidRDefault="00EF6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D07EC" w:rsidR="002D5CA1" w:rsidRPr="000D4B2E" w:rsidRDefault="00EF6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8087C" w:rsidR="002D5CA1" w:rsidRPr="000D4B2E" w:rsidRDefault="00EF6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BA961" w:rsidR="002D5CA1" w:rsidRPr="000D4B2E" w:rsidRDefault="00EF6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2A9933" w:rsidR="002D5CA1" w:rsidRPr="000D4B2E" w:rsidRDefault="00EF6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9F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3A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D7B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4A4DD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9C6BBD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FC926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7C411F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11C06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D3EE4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1293E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547CF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63257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B2D22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5FEB7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AD87F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4A3E9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A597C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ADAC6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AE3D4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A1EDE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8372F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A97EA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33E94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93ED4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96350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E4B1B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92758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CCE88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05CD3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A22DD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4B713" w:rsidR="002D5CA1" w:rsidRPr="00BF7816" w:rsidRDefault="00EF6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03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19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39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95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64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70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D9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E8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26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D2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BE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1D3C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2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2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DFFEA8" w:rsidR="007D7AC7" w:rsidRPr="000D4B2E" w:rsidRDefault="00EF6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FA472A" w:rsidR="007D7AC7" w:rsidRPr="000D4B2E" w:rsidRDefault="00EF6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0D06B5" w:rsidR="007D7AC7" w:rsidRPr="000D4B2E" w:rsidRDefault="00EF6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7416F" w:rsidR="007D7AC7" w:rsidRPr="000D4B2E" w:rsidRDefault="00EF6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488600" w:rsidR="007D7AC7" w:rsidRPr="000D4B2E" w:rsidRDefault="00EF6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6C6B4" w:rsidR="007D7AC7" w:rsidRPr="000D4B2E" w:rsidRDefault="00EF6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E5169" w:rsidR="007D7AC7" w:rsidRPr="000D4B2E" w:rsidRDefault="00EF6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98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CB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D8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357034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AF1BD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F5437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B9AA70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AF6F5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3C770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B9FF7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2BE39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CC4C3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1E1D5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3D365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BC559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E6695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313C0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9EB8A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21EF1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6DD24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65327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D983E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AD339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13635" w:rsidR="007D7AC7" w:rsidRPr="00EF62B5" w:rsidRDefault="00EF62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2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54D7D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B67B3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DC96E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D1F2D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55705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01BE9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39BE4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B0481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B9167" w:rsidR="007D7AC7" w:rsidRPr="00EF62B5" w:rsidRDefault="00EF62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2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67F6D" w:rsidR="007D7AC7" w:rsidRPr="00BF7816" w:rsidRDefault="00EF6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34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9B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D6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E0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BB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8B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17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80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897647" w:rsidR="004A7F4E" w:rsidRDefault="00EF62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F8D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5726C" w:rsidR="004A7F4E" w:rsidRDefault="00EF62B5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EA5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30A7EF" w:rsidR="004A7F4E" w:rsidRDefault="00EF62B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B06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2C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33D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67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8D1D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90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B179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6C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112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D7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9E4A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4F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FB8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2B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