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339D4" w:rsidR="00257CB9" w:rsidRPr="005677BF" w:rsidRDefault="007F28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D64D4A" w:rsidR="004A7F4E" w:rsidRPr="005677BF" w:rsidRDefault="007F28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604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43E45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BBF9E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004D0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0D9C9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10A15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38326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D84366" w:rsidR="000D4B2E" w:rsidRPr="000D4B2E" w:rsidRDefault="007F28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AF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7427D2" w:rsidR="009A6C64" w:rsidRPr="007F2806" w:rsidRDefault="007F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307D8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E2320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818E22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27850E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A54019" w:rsidR="009A6C64" w:rsidRPr="007F2806" w:rsidRDefault="007F28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22869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85A65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A79AF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C2C62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282EE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0AC32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A0865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C7B212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D5106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F2FDC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447A18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BC6D2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506F8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4F564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B5A36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84FE1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DF6FE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83B47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7C499A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D59B8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B653C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C7A3A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2DE4A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1660D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9854D" w:rsidR="009A6C64" w:rsidRPr="00BF7816" w:rsidRDefault="007F28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BD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49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D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9D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53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11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C46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7B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B6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15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836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9896D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3DEF3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39580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82479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8D1F8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29BB06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D3D691" w:rsidR="002D5CA1" w:rsidRPr="000D4B2E" w:rsidRDefault="007F28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AD7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76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BC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D62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2AAE6F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9F271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1A460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09238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19F21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432E6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D25BC0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1F42C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56A4D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0F538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A4DB6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5259B1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D2783" w:rsidR="002D5CA1" w:rsidRPr="007F2806" w:rsidRDefault="007F28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C9370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8F19AD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E8CF4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EC109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DF8E2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87463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5E313A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A0AA5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DAF07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D7108B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77CFB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9E009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1E41E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645B0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E4D22" w:rsidR="002D5CA1" w:rsidRPr="00BF7816" w:rsidRDefault="007F28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20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B6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7A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9F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42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D5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3D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FD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CF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ED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1673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80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B0C79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2D76A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505B5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A0BD9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86CFD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76D15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3AA71A" w:rsidR="007D7AC7" w:rsidRPr="000D4B2E" w:rsidRDefault="007F28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9D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8C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F59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72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3027B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2C2C40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A2590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3A7AB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A5737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344C6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A0F58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1BF95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7D6A2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A7F6A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D5676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EDC36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445D5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DA008B" w:rsidR="007D7AC7" w:rsidRPr="007F2806" w:rsidRDefault="007F2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A6B9D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EDF64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3134E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0A78E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9B751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53B22B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BECF5C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658552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9E35A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05611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58199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08775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666CD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BC243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73AB3" w:rsidR="007D7AC7" w:rsidRPr="007F2806" w:rsidRDefault="007F2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A5360" w:rsidR="007D7AC7" w:rsidRPr="007F2806" w:rsidRDefault="007F28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80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F5385" w:rsidR="007D7AC7" w:rsidRPr="00BF7816" w:rsidRDefault="007F28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C3F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D9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46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CA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82C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D29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83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45F6A" w:rsidR="004A7F4E" w:rsidRDefault="007F28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D8EF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98746" w:rsidR="004A7F4E" w:rsidRDefault="007F280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576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4C0EF" w:rsidR="004A7F4E" w:rsidRDefault="007F2806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485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CDB65" w:rsidR="004A7F4E" w:rsidRDefault="007F2806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94E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751523" w:rsidR="004A7F4E" w:rsidRDefault="007F280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222D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EC10D" w:rsidR="004A7F4E" w:rsidRDefault="007F280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585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3F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2C7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01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3A4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EE8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C7E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80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