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095D5" w:rsidR="00257CB9" w:rsidRPr="005677BF" w:rsidRDefault="004938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B74629" w:rsidR="004A7F4E" w:rsidRPr="005677BF" w:rsidRDefault="004938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FEA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EE22E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76AD1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9E702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C33319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7C47C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3D900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098C4" w:rsidR="000D4B2E" w:rsidRPr="000D4B2E" w:rsidRDefault="004938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95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A7C1A" w:rsidR="009A6C64" w:rsidRPr="00493893" w:rsidRDefault="004938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8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8C14C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D8880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FE9BA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243E9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64A498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69DB4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3486E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354B4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81238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1CD49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12F23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F8CB2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78555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F0410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8E280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11313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632E6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DC89C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A1E63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20779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0EAAD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C90F7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79040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A23FC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CD8C2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9F724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F2D26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1EC7D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FE476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91D39" w:rsidR="009A6C64" w:rsidRPr="00BF7816" w:rsidRDefault="004938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2F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17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A4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FC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30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ED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24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3F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EB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6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A1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DB996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80BE4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2FDCC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9ECA9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A8061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0A5CCD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FB779" w:rsidR="002D5CA1" w:rsidRPr="000D4B2E" w:rsidRDefault="004938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E6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C9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D9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09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42E1F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297DC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751B1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B43ED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F3D6B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12A56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7432B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B9EEF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3F115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E8B77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37EB9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F4F39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D0CA1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33B95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4580B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EB5A6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64215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C5D38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512D9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85188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06A93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BA876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89CA5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60EA4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841C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9E569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E02A5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3DD3F" w:rsidR="002D5CA1" w:rsidRPr="00BF7816" w:rsidRDefault="004938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BB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89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53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D6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D3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64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F5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D4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A4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6A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A303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8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F6508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45B19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896C5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DAA20D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6E666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0D277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DFD92" w:rsidR="007D7AC7" w:rsidRPr="000D4B2E" w:rsidRDefault="004938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6D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A9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EE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86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64D1E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70A9B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EC6E9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56E01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00C26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90F1D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DF1C2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86580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68B91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DB784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12928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403F9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036C0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288E7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384D2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AEA38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DF016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FD406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E22A8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FA7A9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6CB17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68F17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BE340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6EE5F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90408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EA34B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5E1BE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B8C74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1B633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26A52" w:rsidR="007D7AC7" w:rsidRPr="00493893" w:rsidRDefault="004938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8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5B033" w:rsidR="007D7AC7" w:rsidRPr="00BF7816" w:rsidRDefault="004938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56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A5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37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A2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F3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5F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DA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64F4F" w:rsidR="004A7F4E" w:rsidRDefault="004938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03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8363B" w:rsidR="004A7F4E" w:rsidRDefault="0049389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9A0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9C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CC64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81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948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7A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6552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39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832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85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68AC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0D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CC1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68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536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389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