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095D5" w:rsidR="00257CB9" w:rsidRPr="005677BF" w:rsidRDefault="004938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B74629" w:rsidR="004A7F4E" w:rsidRPr="005677BF" w:rsidRDefault="004938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EFEA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89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8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3EE22E" w:rsidR="000D4B2E" w:rsidRPr="000D4B2E" w:rsidRDefault="00493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76AD1" w:rsidR="000D4B2E" w:rsidRPr="000D4B2E" w:rsidRDefault="00493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99E702" w:rsidR="000D4B2E" w:rsidRPr="000D4B2E" w:rsidRDefault="00493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33319" w:rsidR="000D4B2E" w:rsidRPr="000D4B2E" w:rsidRDefault="00493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D7C47C" w:rsidR="000D4B2E" w:rsidRPr="000D4B2E" w:rsidRDefault="00493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3D900" w:rsidR="000D4B2E" w:rsidRPr="000D4B2E" w:rsidRDefault="00493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C098C4" w:rsidR="000D4B2E" w:rsidRPr="000D4B2E" w:rsidRDefault="00493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95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A7C1A" w:rsidR="009A6C64" w:rsidRPr="00493893" w:rsidRDefault="004938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8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8C14C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D8880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AFE9BA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243E9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64A498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69DB4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3486E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354B4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81238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1CD49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12F23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F8CB2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78555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F0410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8E280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11313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632E6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DC89C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A1E63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20779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0EAAD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C90F7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79040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A23FC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CD8C2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9F724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F2D26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1EC7D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FE476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91D39" w:rsidR="009A6C64" w:rsidRPr="00BF7816" w:rsidRDefault="00493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2F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17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A4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FC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30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ED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24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3F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EB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6B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0A11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89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8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DB996" w:rsidR="002D5CA1" w:rsidRPr="000D4B2E" w:rsidRDefault="00493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80BE4" w:rsidR="002D5CA1" w:rsidRPr="000D4B2E" w:rsidRDefault="00493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2FDCC" w:rsidR="002D5CA1" w:rsidRPr="000D4B2E" w:rsidRDefault="00493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9ECA9" w:rsidR="002D5CA1" w:rsidRPr="000D4B2E" w:rsidRDefault="00493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DA8061" w:rsidR="002D5CA1" w:rsidRPr="000D4B2E" w:rsidRDefault="00493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0A5CCD" w:rsidR="002D5CA1" w:rsidRPr="000D4B2E" w:rsidRDefault="00493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FB779" w:rsidR="002D5CA1" w:rsidRPr="000D4B2E" w:rsidRDefault="00493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E6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C9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D9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A09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242E1F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297DC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1751B1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B43ED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F3D6B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12A56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7432B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B9EEF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3F115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E8B77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37EB9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F4F39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D0CA1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33B95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4580B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EB5A6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64215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C5D38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512D9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85188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06A93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BA876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89CA5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60EA4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6841C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9E569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E02A5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3DD3F" w:rsidR="002D5CA1" w:rsidRPr="00BF7816" w:rsidRDefault="00493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BB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89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53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D6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D3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64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F5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D4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A4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6A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A303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89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89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F6508" w:rsidR="007D7AC7" w:rsidRPr="000D4B2E" w:rsidRDefault="00493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45B19" w:rsidR="007D7AC7" w:rsidRPr="000D4B2E" w:rsidRDefault="00493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896C5" w:rsidR="007D7AC7" w:rsidRPr="000D4B2E" w:rsidRDefault="00493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AA20D" w:rsidR="007D7AC7" w:rsidRPr="000D4B2E" w:rsidRDefault="00493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6E666" w:rsidR="007D7AC7" w:rsidRPr="000D4B2E" w:rsidRDefault="00493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A0D277" w:rsidR="007D7AC7" w:rsidRPr="000D4B2E" w:rsidRDefault="00493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6DFD92" w:rsidR="007D7AC7" w:rsidRPr="000D4B2E" w:rsidRDefault="00493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76D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6A9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EE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286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64D1E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870A9B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EC6E9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56E01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00C26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90F1D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DF1C2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86580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68B91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DB784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12928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403F9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036C0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288E7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384D2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AEA38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DF016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FD406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E22A8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FA7A9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6CB17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68F17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BE340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6EE5F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90408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EA34B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5E1BE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B8C74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1B633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26A52" w:rsidR="007D7AC7" w:rsidRPr="00493893" w:rsidRDefault="004938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89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5B033" w:rsidR="007D7AC7" w:rsidRPr="00BF7816" w:rsidRDefault="00493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56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A5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37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A2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F3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5F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DA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64F4F" w:rsidR="004A7F4E" w:rsidRDefault="0049389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03D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68363B" w:rsidR="004A7F4E" w:rsidRDefault="00493893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39A0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49C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C64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81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4948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7A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6552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F39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832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285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68AC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D0D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CC1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D68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536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3893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