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CA89F2" w:rsidR="00257CB9" w:rsidRPr="005677BF" w:rsidRDefault="00D316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1BEA7CA" w:rsidR="004A7F4E" w:rsidRPr="005677BF" w:rsidRDefault="00D316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3676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64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64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47DFFA" w:rsidR="000D4B2E" w:rsidRPr="000D4B2E" w:rsidRDefault="00D316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1BFC08" w:rsidR="000D4B2E" w:rsidRPr="000D4B2E" w:rsidRDefault="00D316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3EC0ED" w:rsidR="000D4B2E" w:rsidRPr="000D4B2E" w:rsidRDefault="00D316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B8055A" w:rsidR="000D4B2E" w:rsidRPr="000D4B2E" w:rsidRDefault="00D316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EF838D" w:rsidR="000D4B2E" w:rsidRPr="000D4B2E" w:rsidRDefault="00D316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721B98" w:rsidR="000D4B2E" w:rsidRPr="000D4B2E" w:rsidRDefault="00D316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A82FDB" w:rsidR="000D4B2E" w:rsidRPr="000D4B2E" w:rsidRDefault="00D316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DF3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B570A9" w:rsidR="009A6C64" w:rsidRPr="00D31643" w:rsidRDefault="00D316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6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5F268D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45035A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C7F9DE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9B09FB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2D493A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230D1F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92E69A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353D1F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32BE15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91579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F64BC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5EABD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799705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19099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59F44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76EB83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1A951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AFB110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0E64D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D3173A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98279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C0C34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DEA2C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B2D7F9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F8C5B6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CB4AE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E6BA61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AB8FF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C707C2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69AC6" w:rsidR="009A6C64" w:rsidRPr="00BF7816" w:rsidRDefault="00D316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3C8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F7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558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591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B1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FC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389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42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99C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554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E480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64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64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197AAD" w:rsidR="002D5CA1" w:rsidRPr="000D4B2E" w:rsidRDefault="00D316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E4DCF6" w:rsidR="002D5CA1" w:rsidRPr="000D4B2E" w:rsidRDefault="00D316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A0FCDA" w:rsidR="002D5CA1" w:rsidRPr="000D4B2E" w:rsidRDefault="00D316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8D8A8A" w:rsidR="002D5CA1" w:rsidRPr="000D4B2E" w:rsidRDefault="00D316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109652" w:rsidR="002D5CA1" w:rsidRPr="000D4B2E" w:rsidRDefault="00D316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FE810E" w:rsidR="002D5CA1" w:rsidRPr="000D4B2E" w:rsidRDefault="00D316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0EC9A6" w:rsidR="002D5CA1" w:rsidRPr="000D4B2E" w:rsidRDefault="00D316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4327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5C7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2EF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F11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6D0C21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96ABDA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2C80A3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01083" w:rsidR="002D5CA1" w:rsidRPr="00D31643" w:rsidRDefault="00D316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64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4CA06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11D26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3B7FD7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3C390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22059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413290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E92FC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235F0E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384D0" w:rsidR="002D5CA1" w:rsidRPr="00D31643" w:rsidRDefault="00D316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64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E39BA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C80A8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F8E6F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C8DFF3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BD515F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9BAD6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031AB2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0344EF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30271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F2839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436A1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3143B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A945D0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42846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0E538" w:rsidR="002D5CA1" w:rsidRPr="00BF7816" w:rsidRDefault="00D316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964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1C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29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AD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30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5B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0290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76D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94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12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C2A2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64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64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2E7EFE" w:rsidR="007D7AC7" w:rsidRPr="000D4B2E" w:rsidRDefault="00D316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B94479" w:rsidR="007D7AC7" w:rsidRPr="000D4B2E" w:rsidRDefault="00D316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798FED" w:rsidR="007D7AC7" w:rsidRPr="000D4B2E" w:rsidRDefault="00D316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E43B61" w:rsidR="007D7AC7" w:rsidRPr="000D4B2E" w:rsidRDefault="00D316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E2D0A4" w:rsidR="007D7AC7" w:rsidRPr="000D4B2E" w:rsidRDefault="00D316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36F25B" w:rsidR="007D7AC7" w:rsidRPr="000D4B2E" w:rsidRDefault="00D316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B1059A" w:rsidR="007D7AC7" w:rsidRPr="000D4B2E" w:rsidRDefault="00D316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B5E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B56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74A9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8AA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27B1C0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1235C6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1306EF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3DE84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0D4ACE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8D8DF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3A9B8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5A85C" w:rsidR="007D7AC7" w:rsidRPr="00D31643" w:rsidRDefault="00D316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6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BC2DCB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9D125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93F1C9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0A66F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7641B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B725C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C39BD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4DC54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104D99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C26BA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87CF1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7F688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C4EC3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E7F70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3E843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B7C86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9DAA3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31EFC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F6A17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CE068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1C7B17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EB8B70" w:rsidR="007D7AC7" w:rsidRPr="00D31643" w:rsidRDefault="00D316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64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B81693" w:rsidR="007D7AC7" w:rsidRPr="00BF7816" w:rsidRDefault="00D316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46F0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7BA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C7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00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7E4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7C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E6F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EBF443" w:rsidR="004A7F4E" w:rsidRDefault="00D3164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C678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A34945" w:rsidR="004A7F4E" w:rsidRDefault="00D31643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1566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92290B" w:rsidR="004A7F4E" w:rsidRDefault="00D31643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17B6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6C4CCD" w:rsidR="004A7F4E" w:rsidRDefault="00D31643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C5F4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E44E2A" w:rsidR="004A7F4E" w:rsidRDefault="00D31643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421E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F137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85F3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FBFE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CB94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6622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05D4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5187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C53D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164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