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A89F2" w:rsidR="00257CB9" w:rsidRPr="005677BF" w:rsidRDefault="00D316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BEA7CA" w:rsidR="004A7F4E" w:rsidRPr="005677BF" w:rsidRDefault="00D316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67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7DFFA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1BFC08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EC0ED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8055A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F838D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721B98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82FDB" w:rsidR="000D4B2E" w:rsidRPr="000D4B2E" w:rsidRDefault="00D316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F3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570A9" w:rsidR="009A6C64" w:rsidRPr="00D31643" w:rsidRDefault="00D316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F268D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45035A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C7F9DE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B09FB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D493A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230D1F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2E69A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53D1F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2BE15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91579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F64BC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5EABD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99705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19099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B59F44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6EB83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1A951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FB110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0E64D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3173A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98279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C0C34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DEA2C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2D7F9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8C5B6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CB4AE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6BA61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AB8FF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C707C2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169AC6" w:rsidR="009A6C64" w:rsidRPr="00BF7816" w:rsidRDefault="00D316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C8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F7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58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91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B1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FC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89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42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9C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54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480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197AAD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4DCF6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0FCDA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D8A8A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09652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FE810E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EC9A6" w:rsidR="002D5CA1" w:rsidRPr="000D4B2E" w:rsidRDefault="00D316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32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C7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EF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F11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6D0C21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96ABDA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C80A3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01083" w:rsidR="002D5CA1" w:rsidRPr="00D31643" w:rsidRDefault="00D316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4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4CA06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11D26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B7FD7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3C390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22059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13290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E92FC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35F0E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384D0" w:rsidR="002D5CA1" w:rsidRPr="00D31643" w:rsidRDefault="00D316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E39BA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C80A8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F8E6F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8DFF3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D515F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9BAD6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031AB2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344EF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30271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F2839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436A1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3143B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945D0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42846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0E538" w:rsidR="002D5CA1" w:rsidRPr="00BF7816" w:rsidRDefault="00D316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64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1C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29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AD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307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5B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29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76D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94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12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2A2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16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E7EFE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B94479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798FED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E43B61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2D0A4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36F25B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1059A" w:rsidR="007D7AC7" w:rsidRPr="000D4B2E" w:rsidRDefault="00D316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B5E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B56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74A9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AA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27B1C0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1235C6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306EF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3DE84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0D4ACE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8D8DF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3A9B8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5A85C" w:rsidR="007D7AC7" w:rsidRPr="00D31643" w:rsidRDefault="00D316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C2DCB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9D125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3F1C9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0A66F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7641B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B725C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C39BD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4DC54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04D99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C26BA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87CF1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7F688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C4EC3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E7F70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3E843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7B7C86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9DAA3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31EFC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F6A17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CE068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C7B17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EB8B70" w:rsidR="007D7AC7" w:rsidRPr="00D31643" w:rsidRDefault="00D316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6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B81693" w:rsidR="007D7AC7" w:rsidRPr="00BF7816" w:rsidRDefault="00D316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6F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BA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FC7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00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7E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07C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5E6F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BF443" w:rsidR="004A7F4E" w:rsidRDefault="00D316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C678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34945" w:rsidR="004A7F4E" w:rsidRDefault="00D31643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1566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2290B" w:rsidR="004A7F4E" w:rsidRDefault="00D31643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17B6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C4CCD" w:rsidR="004A7F4E" w:rsidRDefault="00D31643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5F4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44E2A" w:rsidR="004A7F4E" w:rsidRDefault="00D3164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421E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F137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85F3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BF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B94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62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05D4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18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C53D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64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