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0B283" w:rsidR="00257CB9" w:rsidRPr="005677BF" w:rsidRDefault="000A7C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99CC83" w:rsidR="004A7F4E" w:rsidRPr="005677BF" w:rsidRDefault="000A7C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0A3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741D2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47F1C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E207C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AC942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6DB25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440F3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9814A" w:rsidR="000D4B2E" w:rsidRPr="000D4B2E" w:rsidRDefault="000A7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B3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70132" w:rsidR="009A6C64" w:rsidRPr="000A7C7D" w:rsidRDefault="000A7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536E8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C45FC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2B942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38E0F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29EC9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DA2FA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10BD9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26157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A9E05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AF065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460AF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FAA4F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B24F2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79215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8EA19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FA852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285BA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E0D80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E06EE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DE9B5" w:rsidR="009A6C64" w:rsidRPr="000A7C7D" w:rsidRDefault="000A7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26FF9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B4F7B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7631F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3E1AF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7BA3C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028FD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4EA22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3799D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2E9DE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CCFD9" w:rsidR="009A6C64" w:rsidRPr="00BF7816" w:rsidRDefault="000A7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EA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B3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66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3C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70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D0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CD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6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7C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D6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66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9917E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A4449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F1BD7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666B6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425F7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A87EF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DFFA1" w:rsidR="002D5CA1" w:rsidRPr="000D4B2E" w:rsidRDefault="000A7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5D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96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DD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AC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5D9F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70344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3AA69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AEFF5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973E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7FF1E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E82E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B83A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3A169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59335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48903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587E9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3F4FF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E229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9AC66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3CB31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79A6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F86B1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EB893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181EF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741BD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6D25E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A366C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ED80C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54ED3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78973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EB40F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CA7A8" w:rsidR="002D5CA1" w:rsidRPr="00BF7816" w:rsidRDefault="000A7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89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AF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1F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1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10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22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F0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48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0C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D2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FD56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7375C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8DB85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AC57A8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DC593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5E98F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D1AE9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10A89" w:rsidR="007D7AC7" w:rsidRPr="000D4B2E" w:rsidRDefault="000A7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7F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07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4A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AE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1E5C6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07D83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DA878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B1B5E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2BB8F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ED654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8100A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A9B6A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B4C6C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CE830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33705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B90E0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98A7F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FA6F1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A11A4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884FD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F813E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F68F2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C3571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2044A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D2660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78F87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95197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83169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7C796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A867C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E13C9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CEA8A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C69C6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6937D" w:rsidR="007D7AC7" w:rsidRPr="000A7C7D" w:rsidRDefault="000A7C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B5F07" w:rsidR="007D7AC7" w:rsidRPr="00BF7816" w:rsidRDefault="000A7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97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AD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E8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C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8D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F0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68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2A561" w:rsidR="004A7F4E" w:rsidRDefault="000A7C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74D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38AFA" w:rsidR="004A7F4E" w:rsidRDefault="000A7C7D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45A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FE070" w:rsidR="004A7F4E" w:rsidRDefault="000A7C7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83A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C8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A37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F1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302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40E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608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23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C68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29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87D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82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066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C7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