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94D21B" w:rsidR="00257CB9" w:rsidRPr="005677BF" w:rsidRDefault="009D6C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00E4D0" w:rsidR="004A7F4E" w:rsidRPr="005677BF" w:rsidRDefault="009D6C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A3BD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E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E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5267B2" w:rsidR="000D4B2E" w:rsidRPr="000D4B2E" w:rsidRDefault="009D6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938B6B" w:rsidR="000D4B2E" w:rsidRPr="000D4B2E" w:rsidRDefault="009D6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9FE9B1" w:rsidR="000D4B2E" w:rsidRPr="000D4B2E" w:rsidRDefault="009D6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91C2C" w:rsidR="000D4B2E" w:rsidRPr="000D4B2E" w:rsidRDefault="009D6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91D072" w:rsidR="000D4B2E" w:rsidRPr="000D4B2E" w:rsidRDefault="009D6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9A27E" w:rsidR="000D4B2E" w:rsidRPr="000D4B2E" w:rsidRDefault="009D6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18476" w:rsidR="000D4B2E" w:rsidRPr="000D4B2E" w:rsidRDefault="009D6C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785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13469" w:rsidR="009A6C64" w:rsidRPr="009D6CEC" w:rsidRDefault="009D6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C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6E1DF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8FD197" w:rsidR="009A6C64" w:rsidRPr="009D6CEC" w:rsidRDefault="009D6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CE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D31E3F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E5B2E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9F9CB2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8C15D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D3164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519E9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BF40D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F6088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5BB92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43E4D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CE06D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6AF80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ED341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E40065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72DE4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600ED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86CD1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1018C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CADE0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9B422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72102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FDCB2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ECDB1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02494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E7272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8A731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C3F7F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BAC16" w:rsidR="009A6C64" w:rsidRPr="00BF7816" w:rsidRDefault="009D6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58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B1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C1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1B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B2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2A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21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FA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B1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1D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2B12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E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E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65BBD0" w:rsidR="002D5CA1" w:rsidRPr="000D4B2E" w:rsidRDefault="009D6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FF90E8" w:rsidR="002D5CA1" w:rsidRPr="000D4B2E" w:rsidRDefault="009D6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D9F08" w:rsidR="002D5CA1" w:rsidRPr="000D4B2E" w:rsidRDefault="009D6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FA1F34" w:rsidR="002D5CA1" w:rsidRPr="000D4B2E" w:rsidRDefault="009D6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C1AF2F" w:rsidR="002D5CA1" w:rsidRPr="000D4B2E" w:rsidRDefault="009D6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75EFC4" w:rsidR="002D5CA1" w:rsidRPr="000D4B2E" w:rsidRDefault="009D6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68C6F" w:rsidR="002D5CA1" w:rsidRPr="000D4B2E" w:rsidRDefault="009D6C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99D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406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798D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40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E94746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E3E227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D1C20C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B8F79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ABEF5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3D9A6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50BC7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CF84C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216F8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225D4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9A355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354B8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D4DFC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64DFD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DDC446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157D9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35085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4356B0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99DAD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82C84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E994D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22AF5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6F598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E255B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0B56D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1CD86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F5680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4F243" w:rsidR="002D5CA1" w:rsidRPr="00BF7816" w:rsidRDefault="009D6C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EA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55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67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F7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73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F0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D3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38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69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A30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B9D0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E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CE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FDAE24" w:rsidR="007D7AC7" w:rsidRPr="000D4B2E" w:rsidRDefault="009D6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30BA3E" w:rsidR="007D7AC7" w:rsidRPr="000D4B2E" w:rsidRDefault="009D6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5E10CE" w:rsidR="007D7AC7" w:rsidRPr="000D4B2E" w:rsidRDefault="009D6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2F71AF" w:rsidR="007D7AC7" w:rsidRPr="000D4B2E" w:rsidRDefault="009D6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8C47B" w:rsidR="007D7AC7" w:rsidRPr="000D4B2E" w:rsidRDefault="009D6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5DAEA" w:rsidR="007D7AC7" w:rsidRPr="000D4B2E" w:rsidRDefault="009D6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6D29C" w:rsidR="007D7AC7" w:rsidRPr="000D4B2E" w:rsidRDefault="009D6C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8B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13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B467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F8B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3A2EBE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5F882F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3F48A9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85831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02F3C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C91E4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29C7C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F6DB39" w:rsidR="007D7AC7" w:rsidRPr="009D6CEC" w:rsidRDefault="009D6C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C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F8D44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52DD3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49A2F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A6AB5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B6C45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0ED331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115060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92D08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5F592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A3615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B52A6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3D49F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62E7A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90A19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1D594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2E294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00C16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F76C3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B9FBE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08E0A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603D8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CB781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9D1DB" w:rsidR="007D7AC7" w:rsidRPr="00BF7816" w:rsidRDefault="009D6C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4A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8BD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2E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CF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EE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88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2E3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7544AE" w:rsidR="004A7F4E" w:rsidRDefault="009D6CE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6302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B6194" w:rsidR="004A7F4E" w:rsidRDefault="009D6CEC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4CF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EA59F2" w:rsidR="004A7F4E" w:rsidRDefault="009D6CE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9C3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401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FA0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999E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3838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502E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9EA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1CD0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11C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79F2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4F5E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6BA3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E858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6CEC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