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7CE81" w:rsidR="00257CB9" w:rsidRPr="005677BF" w:rsidRDefault="003C2E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CB9B68" w:rsidR="004A7F4E" w:rsidRPr="005677BF" w:rsidRDefault="003C2E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8993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D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B3EEE" w:rsidR="000D4B2E" w:rsidRPr="000D4B2E" w:rsidRDefault="003C2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EF3D6" w:rsidR="000D4B2E" w:rsidRPr="000D4B2E" w:rsidRDefault="003C2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54770" w:rsidR="000D4B2E" w:rsidRPr="000D4B2E" w:rsidRDefault="003C2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D99728" w:rsidR="000D4B2E" w:rsidRPr="000D4B2E" w:rsidRDefault="003C2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5BE8B0" w:rsidR="000D4B2E" w:rsidRPr="000D4B2E" w:rsidRDefault="003C2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92927" w:rsidR="000D4B2E" w:rsidRPr="000D4B2E" w:rsidRDefault="003C2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4CCBE" w:rsidR="000D4B2E" w:rsidRPr="000D4B2E" w:rsidRDefault="003C2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A0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A14F5" w:rsidR="009A6C64" w:rsidRPr="003C2ED1" w:rsidRDefault="003C2E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E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215E5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F830A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E63C7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A1165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9CF6D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4348C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2D5D9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249D8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040C2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D5E2A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1F50F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942A6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698A6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1A36C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6564A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76F6F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5E438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BFBF4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0ED57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9DBC1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93C3E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ADFCF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5AEDB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87E95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3B7D9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B8E43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3A80D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4E131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13033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E4408" w:rsidR="009A6C64" w:rsidRPr="00BF7816" w:rsidRDefault="003C2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4B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46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54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8C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B1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37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99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F7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47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18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CB6F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D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56C92" w:rsidR="002D5CA1" w:rsidRPr="000D4B2E" w:rsidRDefault="003C2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9423D" w:rsidR="002D5CA1" w:rsidRPr="000D4B2E" w:rsidRDefault="003C2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FDE9E" w:rsidR="002D5CA1" w:rsidRPr="000D4B2E" w:rsidRDefault="003C2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F98C1" w:rsidR="002D5CA1" w:rsidRPr="000D4B2E" w:rsidRDefault="003C2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A7358" w:rsidR="002D5CA1" w:rsidRPr="000D4B2E" w:rsidRDefault="003C2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B115D" w:rsidR="002D5CA1" w:rsidRPr="000D4B2E" w:rsidRDefault="003C2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ED6CE3" w:rsidR="002D5CA1" w:rsidRPr="000D4B2E" w:rsidRDefault="003C2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7D6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23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34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EB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57744D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D668D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03754C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8D65B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C2956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AD79F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58871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FBE76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BD83D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DB2C7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704BC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1ED40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AA541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3C744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741BC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9A7D5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E34C3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F7593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B2D96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0F29B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8E349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4D7B6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B5303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94831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822FA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A804D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96CFE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5BA04" w:rsidR="002D5CA1" w:rsidRPr="00BF7816" w:rsidRDefault="003C2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E1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23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45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5E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BC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DC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2A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CB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56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A5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649A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D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BF1F3" w:rsidR="007D7AC7" w:rsidRPr="000D4B2E" w:rsidRDefault="003C2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0716F" w:rsidR="007D7AC7" w:rsidRPr="000D4B2E" w:rsidRDefault="003C2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35FE04" w:rsidR="007D7AC7" w:rsidRPr="000D4B2E" w:rsidRDefault="003C2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DCCB1" w:rsidR="007D7AC7" w:rsidRPr="000D4B2E" w:rsidRDefault="003C2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6C267" w:rsidR="007D7AC7" w:rsidRPr="000D4B2E" w:rsidRDefault="003C2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63F94" w:rsidR="007D7AC7" w:rsidRPr="000D4B2E" w:rsidRDefault="003C2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C1052" w:rsidR="007D7AC7" w:rsidRPr="000D4B2E" w:rsidRDefault="003C2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EF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9F1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6F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8F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BD5AC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75B76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43F7F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FEE6A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57638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90690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ABF98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AA33C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91D05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63461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51D7E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27C8F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14FA5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D12F8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753BC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94541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C97F4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37795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F90E6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AB1AE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FEC20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5E3CB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056C3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07864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63528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F00EE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6E3D2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6D937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3D74A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CF087" w:rsidR="007D7AC7" w:rsidRPr="003C2ED1" w:rsidRDefault="003C2E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E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5EF62" w:rsidR="007D7AC7" w:rsidRPr="00BF7816" w:rsidRDefault="003C2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D5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CD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68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63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5D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5F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81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B862D" w:rsidR="004A7F4E" w:rsidRDefault="003C2ED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6C13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725C5" w:rsidR="004A7F4E" w:rsidRDefault="003C2ED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549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90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6F0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43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0144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C6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C067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46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66E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770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852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26B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8A5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A6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6B3D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2ED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